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271D" w14:textId="26532843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Federal &amp; State Endorsed Races</w:t>
      </w: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*</w:t>
      </w:r>
    </w:p>
    <w:p w14:paraId="53084A57" w14:textId="2128690F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AD 80 - GEORGETTE GOMEZ</w:t>
      </w:r>
    </w:p>
    <w:p w14:paraId="0018DE66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AD 74 - CHRIS DUNCAN</w:t>
      </w:r>
    </w:p>
    <w:p w14:paraId="5518AD05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AD 76 - TASHA BOERNER-HORVATH</w:t>
      </w:r>
    </w:p>
    <w:p w14:paraId="2EB27AFA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AD 77 - BRIAN </w:t>
      </w:r>
      <w:proofErr w:type="spellStart"/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MAIENSCHEIN</w:t>
      </w:r>
      <w:proofErr w:type="spellEnd"/>
    </w:p>
    <w:p w14:paraId="102487FD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AD 78 - CHRIS WARD</w:t>
      </w:r>
    </w:p>
    <w:p w14:paraId="6481AD1B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SD 18 - STEVE PADILLA</w:t>
      </w:r>
    </w:p>
    <w:p w14:paraId="5DDAC77D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SD 38 - CATHERINE </w:t>
      </w:r>
      <w:proofErr w:type="spellStart"/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BLAKESPEAR</w:t>
      </w:r>
      <w:proofErr w:type="spellEnd"/>
    </w:p>
    <w:p w14:paraId="2D23E8B8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SD 40 - JOSEPH ROCHA</w:t>
      </w:r>
    </w:p>
    <w:p w14:paraId="55A39A4F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CD 49 - MIKE LEVIN</w:t>
      </w:r>
    </w:p>
    <w:p w14:paraId="00639CC6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CD 51- SARAH JACOBS</w:t>
      </w:r>
    </w:p>
    <w:p w14:paraId="088203C4" w14:textId="77777777" w:rsidR="00206E0A" w:rsidRPr="00206E0A" w:rsidRDefault="00206E0A" w:rsidP="00206E0A">
      <w:pPr>
        <w:numPr>
          <w:ilvl w:val="0"/>
          <w:numId w:val="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CD 52 - JUAN VARGAS</w:t>
      </w:r>
    </w:p>
    <w:p w14:paraId="7ED733A4" w14:textId="28857B1F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County of San Diego Endorsed Race</w:t>
      </w:r>
      <w:r w:rsidRPr="00825042">
        <w:rPr>
          <w:rFonts w:ascii="Fjalla One" w:eastAsia="Times New Roman" w:hAnsi="Fjalla One"/>
          <w:color w:val="000000"/>
          <w:sz w:val="32"/>
          <w:szCs w:val="32"/>
          <w:u w:val="single"/>
        </w:rPr>
        <w:t>s</w:t>
      </w:r>
    </w:p>
    <w:p w14:paraId="20E52710" w14:textId="77777777" w:rsidR="00206E0A" w:rsidRPr="00206E0A" w:rsidRDefault="00206E0A" w:rsidP="00206E0A">
      <w:pPr>
        <w:numPr>
          <w:ilvl w:val="0"/>
          <w:numId w:val="2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BOARD OF SUPERVISOR DISTRICT 4 - NATHAN FLETCHER</w:t>
      </w:r>
    </w:p>
    <w:p w14:paraId="12184B2F" w14:textId="77777777" w:rsidR="00206E0A" w:rsidRPr="00206E0A" w:rsidRDefault="00206E0A" w:rsidP="00206E0A">
      <w:pPr>
        <w:numPr>
          <w:ilvl w:val="0"/>
          <w:numId w:val="2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BOARD OF SUPERVISOR SEAT 5 - TIFFANY BOYD-HODGSON</w:t>
      </w:r>
    </w:p>
    <w:p w14:paraId="490910A8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City of San Diego Endorsed Races</w:t>
      </w:r>
    </w:p>
    <w:p w14:paraId="7BD0DAEA" w14:textId="77777777" w:rsidR="00206E0A" w:rsidRPr="00206E0A" w:rsidRDefault="00206E0A" w:rsidP="00206E0A">
      <w:pPr>
        <w:numPr>
          <w:ilvl w:val="0"/>
          <w:numId w:val="3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SAN DIEGO CITY COUNCIL DISTRICT 6 - KENT LEE </w:t>
      </w:r>
    </w:p>
    <w:p w14:paraId="166B33B4" w14:textId="77777777" w:rsidR="00206E0A" w:rsidRPr="00206E0A" w:rsidRDefault="00206E0A" w:rsidP="00206E0A">
      <w:pPr>
        <w:numPr>
          <w:ilvl w:val="0"/>
          <w:numId w:val="3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CITY COUNCIL DISTRICT 4 - MONICA MONTGOMERY STEPPE</w:t>
      </w:r>
    </w:p>
    <w:p w14:paraId="29AB3B10" w14:textId="77777777" w:rsidR="00206E0A" w:rsidRPr="00206E0A" w:rsidRDefault="00206E0A" w:rsidP="00206E0A">
      <w:pPr>
        <w:numPr>
          <w:ilvl w:val="0"/>
          <w:numId w:val="3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CITY COUNCIL DISTRICT 2 - DR. JENNIFER CAMPBELL</w:t>
      </w:r>
    </w:p>
    <w:p w14:paraId="290590E8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Education Board Endorsed Races</w:t>
      </w:r>
    </w:p>
    <w:p w14:paraId="4BA2C267" w14:textId="77777777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COUNTY BOARD OF EDUCATION DISTRICT 3 - ALICIA MUNOZ</w:t>
      </w:r>
    </w:p>
    <w:p w14:paraId="3E08BC5D" w14:textId="77777777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COUNTY BOARD OF EDUCATION DISTRICT 5 - RICK SHEA</w:t>
      </w:r>
    </w:p>
    <w:p w14:paraId="702F188B" w14:textId="77777777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UNIFIED SCHOOL DISTRICT B - SHANA HAZAN</w:t>
      </w:r>
    </w:p>
    <w:p w14:paraId="59CD87C0" w14:textId="77777777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UNIFIED SCHOOL DISTRICT C - CODY PETERSON</w:t>
      </w:r>
    </w:p>
    <w:p w14:paraId="3CDDC94F" w14:textId="77777777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COMMUNITY COLLEGE DISTRICT A - MARIA NIETO SENOUR</w:t>
      </w:r>
    </w:p>
    <w:p w14:paraId="2380BF81" w14:textId="2A400356" w:rsidR="00206E0A" w:rsidRPr="00825042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COMMUNITY COLLEGE DISTRICT C - CRAIG MILGRIM</w:t>
      </w:r>
    </w:p>
    <w:p w14:paraId="74CCC35F" w14:textId="17D6472E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SAN DIEGO COMMUNITY COLLEGE DISTRICT </w:t>
      </w:r>
      <w:r w:rsidRPr="00825042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E </w:t>
      </w: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- </w:t>
      </w:r>
      <w:proofErr w:type="spellStart"/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GEYSIL</w:t>
      </w:r>
      <w:proofErr w:type="spellEnd"/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 ARROYO</w:t>
      </w:r>
    </w:p>
    <w:p w14:paraId="1D3F8F9B" w14:textId="77777777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SWEETWATER UNION HIGH SCHOOL DISTRICT - ARTURO SOLIS</w:t>
      </w:r>
    </w:p>
    <w:p w14:paraId="68005845" w14:textId="120882E8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GROSSMONT CUYAMACA COLLEGE </w:t>
      </w:r>
      <w:r w:rsidRPr="00825042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D</w:t>
      </w:r>
      <w:r w:rsidRPr="00825042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1</w:t>
      </w: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 - DESIREE KLAAR</w:t>
      </w:r>
    </w:p>
    <w:p w14:paraId="2A74FBAF" w14:textId="29E298A1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GROSSMONT CUYAMACA COLLEGE </w:t>
      </w:r>
      <w:r w:rsidRPr="00825042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D</w:t>
      </w: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2 - DEBBIE JUSTESON</w:t>
      </w:r>
    </w:p>
    <w:p w14:paraId="64E84243" w14:textId="072D9011" w:rsidR="00206E0A" w:rsidRPr="00206E0A" w:rsidRDefault="00206E0A" w:rsidP="00206E0A">
      <w:pPr>
        <w:numPr>
          <w:ilvl w:val="0"/>
          <w:numId w:val="4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GROSSMONT CUYAMACA COLLEGE </w:t>
      </w:r>
      <w:r w:rsidRPr="00825042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D</w:t>
      </w: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5 - BRAD MONROE</w:t>
      </w:r>
    </w:p>
    <w:p w14:paraId="4BC22052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 xml:space="preserve">Imperial County Endorsed Races </w:t>
      </w:r>
    </w:p>
    <w:p w14:paraId="715EB743" w14:textId="6CF8859A" w:rsidR="00206E0A" w:rsidRPr="00206E0A" w:rsidRDefault="00206E0A" w:rsidP="00206E0A">
      <w:pPr>
        <w:numPr>
          <w:ilvl w:val="0"/>
          <w:numId w:val="5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IMPERIAL IRRIGATION DISTRICT BOARD OF DIRECTORS </w:t>
      </w:r>
      <w:r w:rsidRPr="00825042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D</w:t>
      </w: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5 - NORMA GALINDO</w:t>
      </w:r>
    </w:p>
    <w:p w14:paraId="59A97E7F" w14:textId="43236298" w:rsidR="00206E0A" w:rsidRPr="00206E0A" w:rsidRDefault="00206E0A" w:rsidP="00206E0A">
      <w:pPr>
        <w:numPr>
          <w:ilvl w:val="0"/>
          <w:numId w:val="5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IMPERIAL IRRIGATION DISTRICT BOARD OF DIRECTORS D1 - ALEX CARDENAS</w:t>
      </w:r>
    </w:p>
    <w:p w14:paraId="5666C366" w14:textId="77777777" w:rsidR="00206E0A" w:rsidRPr="00206E0A" w:rsidRDefault="00206E0A" w:rsidP="00206E0A">
      <w:pPr>
        <w:numPr>
          <w:ilvl w:val="0"/>
          <w:numId w:val="5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IMPERIAL DISTRICT ATTORNEY - GEORGE MARQUEZ</w:t>
      </w:r>
    </w:p>
    <w:p w14:paraId="3F630429" w14:textId="77777777" w:rsidR="00206E0A" w:rsidRPr="00206E0A" w:rsidRDefault="00206E0A" w:rsidP="00206E0A">
      <w:pPr>
        <w:numPr>
          <w:ilvl w:val="0"/>
          <w:numId w:val="5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IMPERIAL COUNTY SHERIFF - </w:t>
      </w:r>
      <w:proofErr w:type="spellStart"/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FREDERICO</w:t>
      </w:r>
      <w:proofErr w:type="spellEnd"/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 xml:space="preserve"> MIRAMONTES</w:t>
      </w:r>
    </w:p>
    <w:p w14:paraId="54A36625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City of Oceanside Endorsed Races</w:t>
      </w:r>
    </w:p>
    <w:p w14:paraId="1B927DB3" w14:textId="77777777" w:rsidR="00206E0A" w:rsidRPr="00206E0A" w:rsidRDefault="00206E0A" w:rsidP="00206E0A">
      <w:pPr>
        <w:numPr>
          <w:ilvl w:val="0"/>
          <w:numId w:val="6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OCEANSIDE CITY COUNCIL DISTRICT 1 - ERIC JOYCE</w:t>
      </w:r>
    </w:p>
    <w:p w14:paraId="5DECF0DA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City of Vista Endorsed Races</w:t>
      </w:r>
    </w:p>
    <w:p w14:paraId="65E0B735" w14:textId="77777777" w:rsidR="00206E0A" w:rsidRPr="00206E0A" w:rsidRDefault="00206E0A" w:rsidP="00206E0A">
      <w:pPr>
        <w:numPr>
          <w:ilvl w:val="0"/>
          <w:numId w:val="7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lastRenderedPageBreak/>
        <w:t>MAYOR - CIPRIANO VARGAS</w:t>
      </w:r>
    </w:p>
    <w:p w14:paraId="78E14830" w14:textId="77777777" w:rsidR="00206E0A" w:rsidRPr="00206E0A" w:rsidRDefault="00206E0A" w:rsidP="00206E0A">
      <w:pPr>
        <w:numPr>
          <w:ilvl w:val="0"/>
          <w:numId w:val="7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VISTA CITY COUNCIL DISTRICT 4 - DAN 0’DONNELL</w:t>
      </w:r>
    </w:p>
    <w:p w14:paraId="759B54C4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City of Chula Vista Endorsed Races</w:t>
      </w:r>
    </w:p>
    <w:p w14:paraId="630FE2CE" w14:textId="77777777" w:rsidR="00206E0A" w:rsidRPr="00206E0A" w:rsidRDefault="00206E0A" w:rsidP="00206E0A">
      <w:pPr>
        <w:numPr>
          <w:ilvl w:val="0"/>
          <w:numId w:val="8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CHULA VISTA CITY COUNCIL DISTRICT 1 - FRANCISCO RIVERA</w:t>
      </w:r>
    </w:p>
    <w:p w14:paraId="737CDF8F" w14:textId="77777777" w:rsidR="00206E0A" w:rsidRPr="00206E0A" w:rsidRDefault="00206E0A" w:rsidP="00206E0A">
      <w:pPr>
        <w:numPr>
          <w:ilvl w:val="0"/>
          <w:numId w:val="8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CHULA VISTA CITY COUNCIL DISTRICT 2 - JOSE PRECIADO</w:t>
      </w:r>
    </w:p>
    <w:p w14:paraId="18997247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City of Imperial Beach Endorsed Races</w:t>
      </w:r>
    </w:p>
    <w:p w14:paraId="51C1D50D" w14:textId="77777777" w:rsidR="00206E0A" w:rsidRPr="00206E0A" w:rsidRDefault="00206E0A" w:rsidP="00206E0A">
      <w:pPr>
        <w:numPr>
          <w:ilvl w:val="0"/>
          <w:numId w:val="9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CITY OF IMPERIAL BEACH MAYOR - PALOMA AGUIRRE</w:t>
      </w:r>
    </w:p>
    <w:p w14:paraId="14172399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City of Carlsbad Endorsed Race</w:t>
      </w:r>
    </w:p>
    <w:p w14:paraId="56BD702F" w14:textId="77777777" w:rsidR="00206E0A" w:rsidRPr="00206E0A" w:rsidRDefault="00206E0A" w:rsidP="00206E0A">
      <w:pPr>
        <w:numPr>
          <w:ilvl w:val="0"/>
          <w:numId w:val="10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CARLSBAD CITY COUNCIL DISTRICT 1 - SAM WARD</w:t>
      </w:r>
    </w:p>
    <w:p w14:paraId="3C859F7B" w14:textId="77777777" w:rsidR="00206E0A" w:rsidRPr="00206E0A" w:rsidRDefault="00206E0A" w:rsidP="00206E0A">
      <w:pPr>
        <w:numPr>
          <w:ilvl w:val="0"/>
          <w:numId w:val="10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CARLSBAD CITY COUNCIL DISTRICT 3 - PRIYA BHAT-PATEL</w:t>
      </w:r>
    </w:p>
    <w:p w14:paraId="6D43F471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City of San Marcos Endorsed Race</w:t>
      </w:r>
    </w:p>
    <w:p w14:paraId="63058D2F" w14:textId="77777777" w:rsidR="00206E0A" w:rsidRPr="00206E0A" w:rsidRDefault="00206E0A" w:rsidP="00206E0A">
      <w:pPr>
        <w:numPr>
          <w:ilvl w:val="0"/>
          <w:numId w:val="11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MAYOR - RANDY WALTON</w:t>
      </w:r>
    </w:p>
    <w:p w14:paraId="670620E9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color w:val="000000"/>
          <w:sz w:val="32"/>
          <w:szCs w:val="32"/>
          <w:u w:val="single"/>
        </w:rPr>
        <w:t>Judge Seat Endorsed Race</w:t>
      </w:r>
    </w:p>
    <w:p w14:paraId="71296681" w14:textId="77777777" w:rsidR="00206E0A" w:rsidRPr="00206E0A" w:rsidRDefault="00206E0A" w:rsidP="00206E0A">
      <w:pPr>
        <w:numPr>
          <w:ilvl w:val="0"/>
          <w:numId w:val="12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SUPERIOR COURT JUDGE SEAT #36 - PETER SINGER</w:t>
      </w:r>
    </w:p>
    <w:p w14:paraId="5C4E573A" w14:textId="77777777" w:rsidR="00206E0A" w:rsidRPr="00206E0A" w:rsidRDefault="00206E0A" w:rsidP="00206E0A">
      <w:pPr>
        <w:numPr>
          <w:ilvl w:val="0"/>
          <w:numId w:val="12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SAN DIEGO SUPERIOR COURT JUDGE SEAT #35 - REBECCA KANTER</w:t>
      </w:r>
    </w:p>
    <w:p w14:paraId="4475295B" w14:textId="77777777" w:rsidR="00206E0A" w:rsidRPr="00206E0A" w:rsidRDefault="00206E0A" w:rsidP="00206E0A">
      <w:pPr>
        <w:spacing w:line="288" w:lineRule="atLeast"/>
        <w:outlineLvl w:val="1"/>
        <w:rPr>
          <w:rFonts w:ascii="Fjalla One" w:eastAsia="Times New Roman" w:hAnsi="Fjalla One"/>
          <w:i/>
          <w:iCs/>
          <w:color w:val="000000"/>
          <w:sz w:val="32"/>
          <w:szCs w:val="32"/>
          <w:u w:val="single"/>
        </w:rPr>
      </w:pPr>
      <w:r w:rsidRPr="00206E0A">
        <w:rPr>
          <w:rFonts w:ascii="Fjalla One" w:eastAsia="Times New Roman" w:hAnsi="Fjalla One"/>
          <w:i/>
          <w:iCs/>
          <w:color w:val="000000"/>
          <w:sz w:val="32"/>
          <w:szCs w:val="32"/>
          <w:u w:val="single"/>
        </w:rPr>
        <w:t>Rated Unacceptable</w:t>
      </w:r>
    </w:p>
    <w:p w14:paraId="5DC0675E" w14:textId="77777777" w:rsidR="00206E0A" w:rsidRPr="00206E0A" w:rsidRDefault="00206E0A" w:rsidP="00206E0A">
      <w:pPr>
        <w:numPr>
          <w:ilvl w:val="0"/>
          <w:numId w:val="13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TOMMY HOUGH - SD CC D6</w:t>
      </w:r>
    </w:p>
    <w:p w14:paraId="394A5CC9" w14:textId="77777777" w:rsidR="00206E0A" w:rsidRPr="00206E0A" w:rsidRDefault="00206E0A" w:rsidP="00206E0A">
      <w:pPr>
        <w:numPr>
          <w:ilvl w:val="0"/>
          <w:numId w:val="13"/>
        </w:num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30"/>
          <w:szCs w:val="30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28"/>
          <w:szCs w:val="28"/>
        </w:rPr>
        <w:t>LORI SALDANA - SD CC D2</w:t>
      </w:r>
    </w:p>
    <w:p w14:paraId="3AC31ADC" w14:textId="77777777" w:rsidR="00206E0A" w:rsidRDefault="00206E0A" w:rsidP="00206E0A">
      <w:p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30"/>
          <w:szCs w:val="30"/>
        </w:rPr>
      </w:pPr>
    </w:p>
    <w:p w14:paraId="74D66A7A" w14:textId="52239976" w:rsidR="00206E0A" w:rsidRPr="00206E0A" w:rsidRDefault="00206E0A" w:rsidP="00206E0A">
      <w:pPr>
        <w:spacing w:line="336" w:lineRule="atLeast"/>
        <w:outlineLvl w:val="2"/>
        <w:rPr>
          <w:rFonts w:ascii="Fjalla One" w:eastAsia="Times New Roman" w:hAnsi="Fjalla One"/>
          <w:caps/>
          <w:color w:val="000000"/>
          <w:spacing w:val="19"/>
          <w:sz w:val="30"/>
          <w:szCs w:val="30"/>
        </w:rPr>
      </w:pPr>
      <w:r w:rsidRPr="00206E0A">
        <w:rPr>
          <w:rFonts w:ascii="Fjalla One" w:eastAsia="Times New Roman" w:hAnsi="Fjalla One"/>
          <w:caps/>
          <w:color w:val="000000"/>
          <w:spacing w:val="19"/>
          <w:sz w:val="30"/>
          <w:szCs w:val="30"/>
        </w:rPr>
        <w:t>*CANDIDATES IN STATE AND FEDERAL RACES ARE RECEIVING THE SAN DIEGO &amp; IMPERIAL COUNTIES LABOR COUNCIL RECOMMENDED ENDORSEMENT TO THE CALIFORNIA LABOR FEDERATION, WHICH IS THE OFFICIAL ENDORSEMENT BODY IN THESE RACES.</w:t>
      </w:r>
    </w:p>
    <w:p w14:paraId="49D88EBA" w14:textId="77777777" w:rsidR="00A7162D" w:rsidRDefault="00825042" w:rsidP="00206E0A"/>
    <w:sectPr w:rsidR="00A7162D" w:rsidSect="00206E0A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20603050405020304"/>
    <w:charset w:val="00"/>
    <w:family w:val="roman"/>
    <w:pitch w:val="default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4099"/>
    <w:multiLevelType w:val="multilevel"/>
    <w:tmpl w:val="C3B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22A5"/>
    <w:multiLevelType w:val="multilevel"/>
    <w:tmpl w:val="922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06164"/>
    <w:multiLevelType w:val="multilevel"/>
    <w:tmpl w:val="FB3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C6826"/>
    <w:multiLevelType w:val="multilevel"/>
    <w:tmpl w:val="AA30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F0139"/>
    <w:multiLevelType w:val="multilevel"/>
    <w:tmpl w:val="0A9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D1562"/>
    <w:multiLevelType w:val="multilevel"/>
    <w:tmpl w:val="FC8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32571"/>
    <w:multiLevelType w:val="multilevel"/>
    <w:tmpl w:val="3F1A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050BD"/>
    <w:multiLevelType w:val="multilevel"/>
    <w:tmpl w:val="52F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12C0B"/>
    <w:multiLevelType w:val="multilevel"/>
    <w:tmpl w:val="CFC6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22517"/>
    <w:multiLevelType w:val="multilevel"/>
    <w:tmpl w:val="419A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301E0"/>
    <w:multiLevelType w:val="multilevel"/>
    <w:tmpl w:val="2CA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A7B2E"/>
    <w:multiLevelType w:val="multilevel"/>
    <w:tmpl w:val="C0F6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720C0"/>
    <w:multiLevelType w:val="multilevel"/>
    <w:tmpl w:val="57AE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3078244">
    <w:abstractNumId w:val="3"/>
  </w:num>
  <w:num w:numId="2" w16cid:durableId="98258646">
    <w:abstractNumId w:val="12"/>
  </w:num>
  <w:num w:numId="3" w16cid:durableId="481432246">
    <w:abstractNumId w:val="4"/>
  </w:num>
  <w:num w:numId="4" w16cid:durableId="144974017">
    <w:abstractNumId w:val="7"/>
  </w:num>
  <w:num w:numId="5" w16cid:durableId="1234699607">
    <w:abstractNumId w:val="9"/>
  </w:num>
  <w:num w:numId="6" w16cid:durableId="123931024">
    <w:abstractNumId w:val="0"/>
  </w:num>
  <w:num w:numId="7" w16cid:durableId="181632083">
    <w:abstractNumId w:val="2"/>
  </w:num>
  <w:num w:numId="8" w16cid:durableId="1223952128">
    <w:abstractNumId w:val="1"/>
  </w:num>
  <w:num w:numId="9" w16cid:durableId="897781663">
    <w:abstractNumId w:val="11"/>
  </w:num>
  <w:num w:numId="10" w16cid:durableId="1923756677">
    <w:abstractNumId w:val="5"/>
  </w:num>
  <w:num w:numId="11" w16cid:durableId="1645305696">
    <w:abstractNumId w:val="6"/>
  </w:num>
  <w:num w:numId="12" w16cid:durableId="969479021">
    <w:abstractNumId w:val="8"/>
  </w:num>
  <w:num w:numId="13" w16cid:durableId="1881896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0A"/>
    <w:rsid w:val="00173392"/>
    <w:rsid w:val="00206E0A"/>
    <w:rsid w:val="002E6FB6"/>
    <w:rsid w:val="00625E0C"/>
    <w:rsid w:val="007C2E47"/>
    <w:rsid w:val="00825042"/>
    <w:rsid w:val="00C1690B"/>
    <w:rsid w:val="00CB740D"/>
    <w:rsid w:val="00D361F3"/>
    <w:rsid w:val="00E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54B29"/>
  <w14:defaultImageDpi w14:val="32767"/>
  <w15:chartTrackingRefBased/>
  <w15:docId w15:val="{E6041E94-C71A-E14D-BC73-72796768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6E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6E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E4E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E0A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6E0A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06E0A"/>
    <w:rPr>
      <w:b/>
      <w:bCs/>
    </w:rPr>
  </w:style>
  <w:style w:type="character" w:styleId="Emphasis">
    <w:name w:val="Emphasis"/>
    <w:basedOn w:val="DefaultParagraphFont"/>
    <w:uiPriority w:val="20"/>
    <w:qFormat/>
    <w:rsid w:val="00206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Mahler</dc:creator>
  <cp:keywords/>
  <dc:description/>
  <cp:lastModifiedBy>Jim Mahler</cp:lastModifiedBy>
  <cp:revision>1</cp:revision>
  <dcterms:created xsi:type="dcterms:W3CDTF">2022-05-04T02:00:00Z</dcterms:created>
  <dcterms:modified xsi:type="dcterms:W3CDTF">2022-05-04T02:09:00Z</dcterms:modified>
</cp:coreProperties>
</file>