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2FB1" w14:textId="77777777" w:rsidR="002233EA" w:rsidRPr="002233EA" w:rsidRDefault="002233EA" w:rsidP="00223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Gov. Vetoes AB 500 – Paid Maternity Leave</w:t>
      </w:r>
    </w:p>
    <w:p w14:paraId="6600B5E0" w14:textId="77777777" w:rsidR="002233EA" w:rsidRDefault="002233EA" w:rsidP="002233EA">
      <w:pPr>
        <w:widowControl w:val="0"/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>
        <w:rPr>
          <w:rFonts w:ascii="Calibri" w:hAnsi="Calibri"/>
          <w:b/>
          <w:snapToGrid w:val="0"/>
          <w:color w:val="000000"/>
          <w:sz w:val="24"/>
          <w:szCs w:val="24"/>
        </w:rPr>
        <w:t>AFT Classified Staff Salary Schedule</w:t>
      </w:r>
    </w:p>
    <w:p w14:paraId="444E49BC" w14:textId="77777777" w:rsidR="002233EA" w:rsidRDefault="002233EA" w:rsidP="002233EA">
      <w:pPr>
        <w:jc w:val="center"/>
        <w:rPr>
          <w:rFonts w:ascii="Calibri" w:hAnsi="Calibri"/>
          <w:b/>
          <w:snapToGrid w:val="0"/>
          <w:color w:val="000000"/>
          <w:sz w:val="24"/>
          <w:szCs w:val="24"/>
        </w:rPr>
      </w:pPr>
      <w:r>
        <w:rPr>
          <w:rFonts w:ascii="Calibri" w:hAnsi="Calibri"/>
          <w:b/>
          <w:snapToGrid w:val="0"/>
          <w:color w:val="000000"/>
          <w:sz w:val="24"/>
          <w:szCs w:val="24"/>
        </w:rPr>
        <w:t>Effective January 1, 2017</w:t>
      </w:r>
    </w:p>
    <w:p w14:paraId="0A6F98B4" w14:textId="77777777" w:rsidR="002233EA" w:rsidRDefault="002233EA" w:rsidP="002233EA">
      <w:pPr>
        <w:rPr>
          <w:rFonts w:ascii="Calibri" w:hAnsi="Calibri"/>
          <w:b/>
          <w:snapToGrid w:val="0"/>
          <w:color w:val="000000"/>
          <w:sz w:val="24"/>
          <w:szCs w:val="24"/>
        </w:rPr>
      </w:pPr>
    </w:p>
    <w:tbl>
      <w:tblPr>
        <w:tblW w:w="21340" w:type="dxa"/>
        <w:tblInd w:w="93" w:type="dxa"/>
        <w:tblLook w:val="04A0" w:firstRow="1" w:lastRow="0" w:firstColumn="1" w:lastColumn="0" w:noHBand="0" w:noVBand="1"/>
      </w:tblPr>
      <w:tblGrid>
        <w:gridCol w:w="94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</w:tblGrid>
      <w:tr w:rsidR="002233EA" w14:paraId="737F2E00" w14:textId="77777777" w:rsidTr="002233E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641D7FA" w14:textId="77777777" w:rsidR="002233EA" w:rsidRDefault="002233E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7078090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DC0022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FE00CC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2719A40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B378B1B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E0360A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086166A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316D937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E9804CB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8FCDC94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7A6E4EC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8A8EC54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</w:t>
            </w:r>
          </w:p>
        </w:tc>
      </w:tr>
      <w:tr w:rsidR="002233EA" w14:paraId="31B5E05A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4ADE2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A8E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$2,342.56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15E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$2,459.69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583F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$2,582.67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5031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$2,711.81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420B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$2,847.40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8998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$2,989.76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7743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$3,139.25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379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$3,258.55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E9A1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$3,372.59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B007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$3,490.64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E667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$3,612.81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EDA9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$3,739.26 </w:t>
            </w:r>
          </w:p>
        </w:tc>
      </w:tr>
      <w:tr w:rsidR="002233EA" w14:paraId="212A7879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CA753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BF1B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$2,368.39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40BA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$2,486.80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F3B1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$2,611.14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BABA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$2,741.70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7FD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$2,878.78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8CC4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$3,022.72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14E6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$3,173.86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9AF7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$3,294.47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5CC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$3,409.77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8A0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$3,529.12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BDD7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$3,652.64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536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$3,780.48 </w:t>
            </w:r>
          </w:p>
        </w:tc>
      </w:tr>
      <w:tr w:rsidR="002233EA" w14:paraId="26E9E486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C7153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864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$2,397.72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EE7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$2,517.61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D212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$2,643.49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CC23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$2,775.66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44A1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$2,914.45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58F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$3,060.17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335E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$3,213.17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874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$3,335.27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E918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$3,452.01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0D78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$3,572.83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8616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$3,697.88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CA74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$3,827.30 </w:t>
            </w:r>
          </w:p>
        </w:tc>
      </w:tr>
      <w:tr w:rsidR="002233EA" w14:paraId="68FAA895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B63A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BCF3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$2,425.89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26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$2,547.18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4EB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$2,674.54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97B8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$2,808.26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79E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$2,948.68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ACA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$3,096.12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EBD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$3,250.92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7B6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$3,374.46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0D6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$3,492.56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692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$3,614.80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FD7D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$3,741.32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8FE2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$3,872.27 </w:t>
            </w:r>
          </w:p>
        </w:tc>
      </w:tr>
      <w:tr w:rsidR="002233EA" w14:paraId="71B99F4C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23F7B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4C5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$2,451.71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8CC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$2,574.29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8B31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$2,703.01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A67E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$2,838.16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8CE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$2,980.07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F87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$3,129.07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32EE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$3,285.52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AB5E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$3,410.37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00C1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$3,529.73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BE32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$3,653.27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56BF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$3,781.14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A9B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$3,913.48 </w:t>
            </w:r>
          </w:p>
        </w:tc>
      </w:tr>
      <w:tr w:rsidR="002233EA" w14:paraId="3700EAE3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290F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115D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$2,488.09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C60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$2,612.50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F988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$2,743.12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CC9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$2,880.28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8292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$3,024.29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09F8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$3,175.50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3F0E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$3,334.28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CB97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$3,460.99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4AA6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$3,582.12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A21E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$3,707.50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2CDA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$3,837.26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8E89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$3,971.56 </w:t>
            </w:r>
          </w:p>
        </w:tc>
      </w:tr>
      <w:tr w:rsidR="002233EA" w14:paraId="2944D4F5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FD91D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EE6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$2,524.48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F8A9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$2,650.70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79A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$2,783.23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90CF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$2,922.39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2CE3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$3,068.52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D410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$3,221.94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4CD3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$3,383.04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078E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$3,511.59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7D1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$3,634.50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EF43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$3,761.71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CAA2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$3,893.37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FD9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$4,029.64 </w:t>
            </w:r>
          </w:p>
        </w:tc>
      </w:tr>
      <w:tr w:rsidR="002233EA" w14:paraId="3CE64A46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8BB3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43E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$2,563.20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6BC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$2,691.36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4AB1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$2,825.94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4180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$2,967.23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A7E6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$3,115.59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F7E7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$3,271.37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4A28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$3,434.93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B1D1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$3,565.46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78FE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$3,690.25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7C87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$3,819.41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23E4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$3,953.09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AA0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$4,091.45 </w:t>
            </w:r>
          </w:p>
        </w:tc>
      </w:tr>
      <w:tr w:rsidR="002233EA" w14:paraId="5526536C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C2BB4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952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$2,605.45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796D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$2,735.73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28D4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$2,872.51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18D5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$3,016.14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37B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$3,166.94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3DE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$3,325.29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4383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$3,491.56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5EC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$3,624.23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CF43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$3,751.08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2192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$3,882.37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D7D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$4,018.25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0728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$4,158.89 </w:t>
            </w:r>
          </w:p>
        </w:tc>
      </w:tr>
      <w:tr w:rsidR="002233EA" w14:paraId="1C2F92CE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B40C8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11DB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$2,648.87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906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$2,781.32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E13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$2,920.39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CE8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$3,066.41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B2B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$3,219.73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C8C8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$3,380.72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89DD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$3,549.75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354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$3,684.64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33F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$3,813.61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E940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$3,947.08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94D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$4,085.23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B224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$4,228.21 </w:t>
            </w:r>
          </w:p>
        </w:tc>
      </w:tr>
      <w:tr w:rsidR="002233EA" w14:paraId="15770314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B077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B7F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$2,700.51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A9C4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$2,835.55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0FB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$2,977.32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6A5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$3,126.18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198C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$3,282.50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9F8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$3,446.62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9CB7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$3,618.95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5A0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$3,756.47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A42F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$3,887.94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7D82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$4,024.02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CCCA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$4,164.86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4E7A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$4,310.63 </w:t>
            </w:r>
          </w:p>
        </w:tc>
      </w:tr>
      <w:tr w:rsidR="002233EA" w14:paraId="13EF48F0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C5D9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D66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$2,745.12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DB6B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$2,882.37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851C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$3,026.49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5B5A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$3,177.81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AAD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$3,336.70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F3A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$3,503.54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AA5E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$3,678.72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A97A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$3,818.51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F51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$3,952.16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926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$4,090.48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515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$4,233.65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5461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$4,381.83 </w:t>
            </w:r>
          </w:p>
        </w:tc>
      </w:tr>
      <w:tr w:rsidR="002233EA" w14:paraId="340136FF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DCB78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3A1D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$2,800.28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4C0D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$2,940.29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7157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$3,087.31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EEE1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$3,241.67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FBD5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$3,403.75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AC0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$3,573.94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12B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$3,752.64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F84B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$3,895.24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4741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$4,031.57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78FD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$4,172.68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62F5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$4,318.72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3806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$4,469.88 </w:t>
            </w:r>
          </w:p>
        </w:tc>
      </w:tr>
      <w:tr w:rsidR="002233EA" w14:paraId="792FB8D4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7B72B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AC0F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$2,854.26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A97F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$2,996.97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54B8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$3,146.82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6D1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$3,304.17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C709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$3,469.37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104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$3,642.84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C7C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$3,824.98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7EB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$3,970.33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54D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$4,109.29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FA4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$4,253.12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296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$4,401.98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8CD7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$4,556.05 </w:t>
            </w:r>
          </w:p>
        </w:tc>
      </w:tr>
      <w:tr w:rsidR="002233EA" w14:paraId="764FD26A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2925B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571E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$2,917.64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01B7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$3,063.52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9741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$3,216.70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6D55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$3,377.54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6B2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$3,546.41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922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$3,723.73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3E97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$3,909.91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15C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$4,058.49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153A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$4,200.53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41DD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$4,347.55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A977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$4,499.72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113C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$4,657.21 </w:t>
            </w:r>
          </w:p>
        </w:tc>
      </w:tr>
      <w:tr w:rsidR="002233EA" w14:paraId="54963248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81DB9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92DB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$2,988.06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C2B9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$3,137.46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EC5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$3,294.33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819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$3,459.05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FE3C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$3,632.00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2416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$3,813.60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ECD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$4,004.28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2384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$4,156.44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771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$4,301.92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DCB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$4,452.48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E10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$4,608.32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397E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$4,769.61 </w:t>
            </w:r>
          </w:p>
        </w:tc>
      </w:tr>
      <w:tr w:rsidR="002233EA" w14:paraId="51012E93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3E00E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422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$3,053.78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13CB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$3,206.47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3FA7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$3,366.79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D4C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$3,535.13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FEA8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$3,711.89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3B7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$3,897.49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6EB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$4,092.36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318D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$4,247.87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8AD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$4,396.54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C77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$4,550.42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C7DF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$4,709.69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729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$4,874.52 </w:t>
            </w:r>
          </w:p>
        </w:tc>
      </w:tr>
      <w:tr w:rsidR="002233EA" w14:paraId="1BEC308A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492D2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15ED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$3,134.76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FAB0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$3,291.50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023F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$3,456.08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1D74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$3,628.88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CE9B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$3,810.32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849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$4,000.84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199A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$4,200.87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F8A3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$4,360.51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E3F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$4,513.12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4F96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$4,671.08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11A3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$4,834.57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BCF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$5,003.78 </w:t>
            </w:r>
          </w:p>
        </w:tc>
      </w:tr>
      <w:tr w:rsidR="002233EA" w14:paraId="3757B3CD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EEBAF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4725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$3,214.57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3E4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$3,375.29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A3A3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$3,544.06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7F77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$3,721.27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85D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$3,907.32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763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$4,102.69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5948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$4,307.83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F792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$4,471.52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68D0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$4,628.03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E100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$4,790.01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AA4E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$4,957.66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423A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$5,131.18 </w:t>
            </w:r>
          </w:p>
        </w:tc>
      </w:tr>
      <w:tr w:rsidR="002233EA" w14:paraId="563C5C51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90EC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9723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$3,304.94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FA8E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$3,470.18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A37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$3,643.70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B6FA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$3,825.88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5E8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$4,017.17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FEFC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$4,218.02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C99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$4,428.92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B266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$4,597.22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C3B7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$4,758.13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2BF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$4,924.66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586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$5,097.02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5D2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$5,275.42 </w:t>
            </w:r>
          </w:p>
        </w:tc>
      </w:tr>
      <w:tr w:rsidR="002233EA" w14:paraId="35672FDF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E68AA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286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$3,398.83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182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$3,568.76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BE84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$3,747.21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BE04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$3,934.56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741B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$4,131.30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08EC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$4,337.86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245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$4,554.75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5FD9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$4,727.83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577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$4,893.30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EEA6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$5,064.57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3D17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$5,241.83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72D0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$5,425.29 </w:t>
            </w:r>
          </w:p>
        </w:tc>
      </w:tr>
      <w:tr w:rsidR="002233EA" w14:paraId="67D10FF6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5F0B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F0B7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$3,497.41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2E8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$3,672.28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1565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$3,855.90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9811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$4,048.69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A78D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$4,251.13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ACB5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$4,463.68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80E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$4,686.87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211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$4,864.97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57C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$5,035.24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A1D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$5,211.48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D925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$5,393.88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305C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$5,582.66 </w:t>
            </w:r>
          </w:p>
        </w:tc>
      </w:tr>
      <w:tr w:rsidR="002233EA" w14:paraId="0E0F460B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E2F73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F3BD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$3,608.91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C5D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$3,789.35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A64D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$3,978.82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FAF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$4,177.76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9FF4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$4,386.64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962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$4,605.97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A78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$4,836.28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2601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$5,020.06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782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$5,195.76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34EE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$5,377.62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91C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$5,565.83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0AE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$5,760.64 </w:t>
            </w:r>
          </w:p>
        </w:tc>
      </w:tr>
      <w:tr w:rsidR="002233EA" w14:paraId="604FBC9C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CCB7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759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$3,721.58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743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$3,907.65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6972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$4,103.03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BB5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$4,308.19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BC77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$4,523.59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5DD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$4,749.78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2A0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$4,987.26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F053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$5,176.78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8E5E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$5,357.97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9D1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$5,545.49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CA66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$5,739.59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924A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$5,940.47 </w:t>
            </w:r>
          </w:p>
        </w:tc>
      </w:tr>
      <w:tr w:rsidR="002233EA" w14:paraId="5FDAAD70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3915F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CEE8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$3,841.28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6DAF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$4,033.35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A816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$4,235.01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43B0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$4,446.77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9E5E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$4,669.10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48C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$4,902.56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3D7E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$5,147.68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E4A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$5,343.30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C0C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$5,530.31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F1BC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$5,723.87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8F6F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$5,924.21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6FD2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$6,131.56 </w:t>
            </w:r>
          </w:p>
        </w:tc>
      </w:tr>
      <w:tr w:rsidR="002233EA" w14:paraId="4A355967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C8D95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07C8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$3,966.86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6E48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$4,165.20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99E1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$4,373.46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338D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$4,592.14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717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$4,821.74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ADA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$5,062.83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6C2F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$5,315.97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B19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$5,517.98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74C2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$5,711.11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1E4B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$5,911.00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105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$6,117.88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189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$6,332.01 </w:t>
            </w:r>
          </w:p>
        </w:tc>
      </w:tr>
      <w:tr w:rsidR="002233EA" w14:paraId="7F593F2B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39F74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9199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$4,105.35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7271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$4,310.61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A5E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$4,526.15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F5A4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$4,752.45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6BF0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$4,990.07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CDE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$5,239.58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9DB6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$5,501.56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2D90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$5,710.62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EC5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$5,910.49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7359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$6,117.36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26E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$6,331.47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D44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$6,553.07 </w:t>
            </w:r>
          </w:p>
        </w:tc>
      </w:tr>
      <w:tr w:rsidR="002233EA" w14:paraId="1351F5FA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483D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0A2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$4,261.44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24FC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$4,474.52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B838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$4,698.24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6E2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$4,933.15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5F6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$5,179.81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EE9C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$5,438.80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C84C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$5,710.74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040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$5,927.75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9BDA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$6,135.22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C1E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$6,349.95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76A6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$6,572.20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913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$6,802.23 </w:t>
            </w:r>
          </w:p>
        </w:tc>
      </w:tr>
      <w:tr w:rsidR="002233EA" w14:paraId="11048E71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62920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838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$4,419.89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6E4E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$4,640.88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4C5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$4,872.92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6221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$5,116.57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7915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$5,372.39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EC80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$5,641.01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F10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$5,923.07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AA6E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$6,148.14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2EF4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$6,363.33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3139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$6,586.04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3980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$6,816.56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BBD9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$7,055.14 </w:t>
            </w:r>
          </w:p>
        </w:tc>
      </w:tr>
      <w:tr w:rsidR="002233EA" w14:paraId="3EDC4A59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936F3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076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$4,590.06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FEA3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$4,819.56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19D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$5,060.53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50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$5,313.57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412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$5,579.24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768A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$5,858.21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5E52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$6,151.12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860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$6,384.86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47BF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$6,608.33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5558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$6,839.62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F3D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$7,079.01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E144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$7,326.77 </w:t>
            </w:r>
          </w:p>
        </w:tc>
      </w:tr>
      <w:tr w:rsidR="002233EA" w14:paraId="23FE79DD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036A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8AD2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$4,769.62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6D0F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$5,008.11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B3E8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$5,258.51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A1CE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$5,521.44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9B2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$5,797.51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1B01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$6,087.39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2D2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$6,391.75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7BE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$6,634.64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FA8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$6,866.85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C04A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$7,107.19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243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$7,355.94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EA6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$7,613.40 </w:t>
            </w:r>
          </w:p>
        </w:tc>
      </w:tr>
      <w:tr w:rsidR="002233EA" w14:paraId="65DE7E4F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5E434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A5B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$4,965.62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1221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$5,213.90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74F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$5,474.60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512C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$5,748.33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F31F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$6,035.74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CB55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$6,337.53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6217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$6,654.40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DD3C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$6,907.27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1BDA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$7,149.02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5730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$7,399.24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AB8B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$7,658.21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C66BF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$7,926.25 </w:t>
            </w:r>
          </w:p>
        </w:tc>
      </w:tr>
      <w:tr w:rsidR="002233EA" w14:paraId="0769EE67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07D22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D526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$5,171.01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FE79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$5,429.56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EE2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$5,701.03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A3D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$5,986.09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0A8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$6,285.39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2C95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$6,599.65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1EDF5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$6,929.64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2BF6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$7,192.97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6FF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$7,444.72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25FD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$7,705.29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3F11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$7,974.97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57A8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$8,254.09 </w:t>
            </w:r>
          </w:p>
        </w:tc>
      </w:tr>
      <w:tr w:rsidR="002233EA" w14:paraId="6303E203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8DCF" w14:textId="77777777" w:rsidR="002233EA" w:rsidRDefault="002233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BEE0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$5,392.82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71D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$5,662.46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AC21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$5,945.58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3C20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$6,242.86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FED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$6,555.01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8EFE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$6,882.76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2A5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$7,226.90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1E4D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$7,501.52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1E46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$7,764.07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D6D6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$8,035.81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9BEC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$8,317.07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906B9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$8,608.16 </w:t>
            </w:r>
          </w:p>
        </w:tc>
      </w:tr>
      <w:tr w:rsidR="002233EA" w14:paraId="21821B3E" w14:textId="77777777" w:rsidTr="002233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28221" w14:textId="77777777" w:rsidR="002233EA" w:rsidRDefault="002233EA">
            <w:pPr>
              <w:jc w:val="center"/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6FB30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$5,630.11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F3A0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$5,911.61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E7DB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$6,207.19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57BF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$6,517.55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0E661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$6,843.43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EDA2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$7,185.60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323E3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$7,544.88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4929C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$7,831.59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927AA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$8,105.69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3790E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$8,389.39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CED4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$8,683.02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64C18" w14:textId="77777777" w:rsidR="002233EA" w:rsidRDefault="002233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$8,986.92 </w:t>
            </w:r>
          </w:p>
        </w:tc>
      </w:tr>
      <w:tr w:rsidR="002233EA" w14:paraId="38C6D388" w14:textId="77777777" w:rsidTr="002233EA">
        <w:trPr>
          <w:trHeight w:val="260"/>
        </w:trPr>
        <w:tc>
          <w:tcPr>
            <w:tcW w:w="4340" w:type="dxa"/>
            <w:gridSpan w:val="3"/>
            <w:noWrap/>
            <w:vAlign w:val="bottom"/>
            <w:hideMark/>
          </w:tcPr>
          <w:p w14:paraId="175BD7B7" w14:textId="77777777" w:rsidR="002233EA" w:rsidRDefault="002233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Effective 1/1/17 0.69% Across the Board Increase</w:t>
            </w:r>
          </w:p>
        </w:tc>
        <w:tc>
          <w:tcPr>
            <w:tcW w:w="1700" w:type="dxa"/>
            <w:noWrap/>
            <w:vAlign w:val="bottom"/>
            <w:hideMark/>
          </w:tcPr>
          <w:p w14:paraId="396F582E" w14:textId="77777777" w:rsidR="002233EA" w:rsidRDefault="002233E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7F96A83C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51C10998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7599F989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2F06FD7F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3A37CD60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09CEA65B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57D0B9AA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7D6F88F8" w14:textId="77777777" w:rsidR="002233EA" w:rsidRDefault="002233E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3AE6869C" w14:textId="77777777" w:rsidR="002233EA" w:rsidRDefault="002233EA">
            <w:pPr>
              <w:rPr>
                <w:rFonts w:ascii="Times New Roman" w:hAnsi="Times New Roman"/>
              </w:rPr>
            </w:pPr>
          </w:p>
        </w:tc>
      </w:tr>
    </w:tbl>
    <w:p w14:paraId="3EADDF79" w14:textId="77777777" w:rsidR="002233EA" w:rsidRDefault="002233EA" w:rsidP="002233EA">
      <w:pPr>
        <w:rPr>
          <w:rFonts w:ascii="Calibri" w:hAnsi="Calibri"/>
          <w:b/>
          <w:snapToGrid w:val="0"/>
          <w:color w:val="000000"/>
          <w:sz w:val="24"/>
          <w:szCs w:val="24"/>
        </w:rPr>
      </w:pPr>
    </w:p>
    <w:p w14:paraId="2F630158" w14:textId="77777777" w:rsidR="002233EA" w:rsidRDefault="002233EA" w:rsidP="002233EA">
      <w:pPr>
        <w:rPr>
          <w:rFonts w:ascii="Calibri" w:hAnsi="Calibri"/>
          <w:b/>
          <w:snapToGrid w:val="0"/>
          <w:color w:val="000000"/>
          <w:sz w:val="24"/>
          <w:szCs w:val="24"/>
        </w:rPr>
        <w:sectPr w:rsidR="002233EA">
          <w:endnotePr>
            <w:numFmt w:val="decimal"/>
          </w:endnotePr>
          <w:pgSz w:w="22622" w:h="17482" w:orient="landscape"/>
          <w:pgMar w:top="720" w:right="432" w:bottom="432" w:left="432" w:header="432" w:footer="720" w:gutter="0"/>
          <w:cols w:space="720"/>
        </w:sectPr>
      </w:pPr>
    </w:p>
    <w:p w14:paraId="04376563" w14:textId="77777777" w:rsidR="002233EA" w:rsidRDefault="002233EA" w:rsidP="002233EA">
      <w:pPr>
        <w:rPr>
          <w:rFonts w:ascii="Calibri" w:hAnsi="Calibri"/>
          <w:b/>
          <w:snapToGrid w:val="0"/>
          <w:color w:val="000000"/>
          <w:sz w:val="24"/>
          <w:szCs w:val="24"/>
        </w:rPr>
      </w:pPr>
    </w:p>
    <w:p w14:paraId="5C394754" w14:textId="77777777" w:rsidR="002233EA" w:rsidRDefault="002233EA" w:rsidP="002233EA">
      <w:pPr>
        <w:rPr>
          <w:rFonts w:ascii="Times New Roman" w:hAnsi="Times New Roman"/>
          <w:bCs/>
          <w:sz w:val="24"/>
          <w:szCs w:val="24"/>
        </w:rPr>
      </w:pPr>
    </w:p>
    <w:p w14:paraId="1C723C7B" w14:textId="77777777" w:rsidR="002233EA" w:rsidRDefault="002233EA" w:rsidP="002233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APPENDIX A-1</w:t>
      </w:r>
    </w:p>
    <w:p w14:paraId="658701CA" w14:textId="77777777" w:rsidR="002233EA" w:rsidRDefault="002233EA" w:rsidP="002233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AFT OFFICE-TECHNICAL</w:t>
      </w:r>
    </w:p>
    <w:p w14:paraId="075C8AB0" w14:textId="77777777" w:rsidR="002233EA" w:rsidRDefault="002233EA" w:rsidP="002233EA">
      <w:pPr>
        <w:widowControl w:val="0"/>
        <w:tabs>
          <w:tab w:val="left" w:pos="720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04412F6C" w14:textId="77777777" w:rsidR="002233EA" w:rsidRDefault="002233EA" w:rsidP="002233EA">
      <w:pPr>
        <w:widowControl w:val="0"/>
        <w:tabs>
          <w:tab w:val="right" w:pos="8460"/>
          <w:tab w:val="left" w:pos="891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CLASSIFICATION TITLES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RANGE</w:t>
      </w:r>
    </w:p>
    <w:p w14:paraId="53C4FF86" w14:textId="77777777" w:rsidR="002233EA" w:rsidRDefault="002233EA" w:rsidP="002233EA">
      <w:pPr>
        <w:widowControl w:val="0"/>
        <w:tabs>
          <w:tab w:val="right" w:pos="8460"/>
          <w:tab w:val="left" w:pos="891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478BA7D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ABSO Revenue Control Assistant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3B3067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Account Clerk</w:t>
      </w:r>
      <w:r>
        <w:rPr>
          <w:rFonts w:ascii="Times New Roman" w:hAnsi="Times New Roman"/>
          <w:bCs/>
          <w:sz w:val="24"/>
          <w:szCs w:val="24"/>
        </w:rPr>
        <w:tab/>
        <w:t>15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60B42B8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Account Clerk, Senior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90B579F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Accounting Technician</w:t>
      </w:r>
      <w:r>
        <w:rPr>
          <w:rFonts w:ascii="Times New Roman" w:hAnsi="Times New Roman"/>
          <w:bCs/>
          <w:sz w:val="24"/>
          <w:szCs w:val="24"/>
        </w:rPr>
        <w:tab/>
        <w:t>21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32D533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Accounting Technician, Senior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CDF3B4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Acquisition Accounting Technician</w:t>
      </w:r>
      <w:r>
        <w:rPr>
          <w:rFonts w:ascii="Times New Roman" w:hAnsi="Times New Roman"/>
          <w:bCs/>
          <w:sz w:val="24"/>
          <w:szCs w:val="24"/>
        </w:rPr>
        <w:tab/>
        <w:t>20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AF0FC4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Acquisition Accounting Technician, Senior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3A0A736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Administrative Secretary</w:t>
      </w:r>
      <w:r>
        <w:rPr>
          <w:rFonts w:ascii="Times New Roman" w:hAnsi="Times New Roman"/>
          <w:bCs/>
          <w:sz w:val="24"/>
          <w:szCs w:val="24"/>
        </w:rPr>
        <w:tab/>
        <w:t>22</w:t>
      </w:r>
    </w:p>
    <w:p w14:paraId="3DFA00F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Administrative Technician</w:t>
      </w:r>
      <w:r>
        <w:rPr>
          <w:rFonts w:ascii="Times New Roman" w:hAnsi="Times New Roman"/>
          <w:bCs/>
          <w:sz w:val="24"/>
          <w:szCs w:val="24"/>
        </w:rPr>
        <w:tab/>
        <w:t>22</w:t>
      </w:r>
    </w:p>
    <w:p w14:paraId="3B042008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Assistant Buyer</w:t>
      </w:r>
      <w:r>
        <w:rPr>
          <w:rFonts w:ascii="Times New Roman" w:hAnsi="Times New Roman"/>
          <w:bCs/>
          <w:sz w:val="24"/>
          <w:szCs w:val="24"/>
        </w:rPr>
        <w:tab/>
        <w:t>25</w:t>
      </w:r>
      <w:r>
        <w:rPr>
          <w:rFonts w:ascii="Times New Roman" w:hAnsi="Times New Roman"/>
          <w:bCs/>
          <w:sz w:val="24"/>
          <w:szCs w:val="24"/>
        </w:rPr>
        <w:tab/>
        <w:t>(P)</w:t>
      </w:r>
    </w:p>
    <w:p w14:paraId="284DA90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Bookstore Posting Clerk</w:t>
      </w:r>
      <w:r>
        <w:rPr>
          <w:rFonts w:ascii="Times New Roman" w:hAnsi="Times New Roman"/>
          <w:bCs/>
          <w:sz w:val="24"/>
          <w:szCs w:val="24"/>
        </w:rPr>
        <w:tab/>
        <w:t>12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6593386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Bookstore Sales Clerk</w:t>
      </w:r>
      <w:r>
        <w:rPr>
          <w:rFonts w:ascii="Times New Roman" w:hAnsi="Times New Roman"/>
          <w:bCs/>
          <w:sz w:val="24"/>
          <w:szCs w:val="24"/>
        </w:rPr>
        <w:tab/>
        <w:t>11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71A834E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Bookstore Sales Clerk, Assistant</w:t>
      </w:r>
      <w:r>
        <w:rPr>
          <w:rFonts w:ascii="Times New Roman" w:hAnsi="Times New Roman"/>
          <w:bCs/>
          <w:sz w:val="24"/>
          <w:szCs w:val="24"/>
        </w:rPr>
        <w:tab/>
        <w:t>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7F2C293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Broadcast Engineer</w:t>
      </w:r>
      <w:r>
        <w:rPr>
          <w:rFonts w:ascii="Times New Roman" w:hAnsi="Times New Roman"/>
          <w:bCs/>
          <w:sz w:val="24"/>
          <w:szCs w:val="24"/>
        </w:rPr>
        <w:tab/>
        <w:t>26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C351F2E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Broadcast Operations Specialist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7CFA1494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Broadcast Operations Specialist, Lead</w:t>
      </w:r>
      <w:r>
        <w:rPr>
          <w:rFonts w:ascii="Times New Roman" w:hAnsi="Times New Roman"/>
          <w:bCs/>
          <w:sz w:val="24"/>
          <w:szCs w:val="24"/>
        </w:rPr>
        <w:tab/>
        <w:t>26</w:t>
      </w:r>
    </w:p>
    <w:p w14:paraId="20F46F0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Clerical Assistant</w:t>
      </w:r>
      <w:r>
        <w:rPr>
          <w:rFonts w:ascii="Times New Roman" w:hAnsi="Times New Roman"/>
          <w:bCs/>
          <w:sz w:val="24"/>
          <w:szCs w:val="24"/>
        </w:rPr>
        <w:tab/>
        <w:t>13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C54EDCF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Clerical Assistant / Instructional</w:t>
      </w:r>
      <w:r>
        <w:rPr>
          <w:rFonts w:ascii="Times New Roman" w:hAnsi="Times New Roman"/>
          <w:bCs/>
          <w:sz w:val="24"/>
          <w:szCs w:val="24"/>
        </w:rPr>
        <w:tab/>
        <w:t>13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133FED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Clerical Assistant, Senior </w:t>
      </w:r>
      <w:r>
        <w:rPr>
          <w:rFonts w:ascii="Times New Roman" w:hAnsi="Times New Roman"/>
          <w:bCs/>
          <w:sz w:val="24"/>
          <w:szCs w:val="24"/>
        </w:rPr>
        <w:tab/>
        <w:t>18</w:t>
      </w:r>
    </w:p>
    <w:p w14:paraId="02C4FD8A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Computer Operator</w:t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14:paraId="5A3F52C6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Computer Operator, Lead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4A57664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Computer Operator, Senior</w:t>
      </w:r>
      <w:r>
        <w:rPr>
          <w:rFonts w:ascii="Times New Roman" w:hAnsi="Times New Roman"/>
          <w:bCs/>
          <w:sz w:val="24"/>
          <w:szCs w:val="24"/>
        </w:rPr>
        <w:tab/>
        <w:t>17</w:t>
      </w:r>
    </w:p>
    <w:p w14:paraId="15FA7A7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Curriculum Technician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45382F0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Desktop Publishing Clerk</w:t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14:paraId="1771ABB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Digital Color Assistant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7ED5427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Digital Color Technician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5664289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District Microcomputer Specialist</w:t>
      </w:r>
      <w:r>
        <w:rPr>
          <w:rFonts w:ascii="Times New Roman" w:hAnsi="Times New Roman"/>
          <w:bCs/>
          <w:sz w:val="24"/>
          <w:szCs w:val="24"/>
        </w:rPr>
        <w:tab/>
        <w:t>27</w:t>
      </w:r>
    </w:p>
    <w:p w14:paraId="5B764D2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District Network Specialist</w:t>
      </w:r>
      <w:r>
        <w:rPr>
          <w:rFonts w:ascii="Times New Roman" w:hAnsi="Times New Roman"/>
          <w:bCs/>
          <w:sz w:val="24"/>
          <w:szCs w:val="24"/>
        </w:rPr>
        <w:tab/>
        <w:t>30</w:t>
      </w:r>
    </w:p>
    <w:p w14:paraId="647B77C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District Office Accounting Specialist</w:t>
      </w:r>
      <w:r>
        <w:rPr>
          <w:rFonts w:ascii="Times New Roman" w:hAnsi="Times New Roman"/>
          <w:bCs/>
          <w:sz w:val="24"/>
          <w:szCs w:val="24"/>
        </w:rPr>
        <w:tab/>
        <w:t>27</w:t>
      </w:r>
      <w:r>
        <w:rPr>
          <w:rFonts w:ascii="Times New Roman" w:hAnsi="Times New Roman"/>
          <w:bCs/>
          <w:sz w:val="24"/>
          <w:szCs w:val="24"/>
        </w:rPr>
        <w:tab/>
        <w:t>(P)</w:t>
      </w:r>
    </w:p>
    <w:p w14:paraId="6FAF3BF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Enterprise Network Specialist</w:t>
      </w:r>
      <w:r>
        <w:rPr>
          <w:rFonts w:ascii="Times New Roman" w:hAnsi="Times New Roman"/>
          <w:bCs/>
          <w:sz w:val="24"/>
          <w:szCs w:val="24"/>
        </w:rPr>
        <w:tab/>
        <w:t>32</w:t>
      </w:r>
    </w:p>
    <w:p w14:paraId="309BC2A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Evaluator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2865CF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Graphic Artist / Photographer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57A8B48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Help Desk Specialist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7E22D8F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Human Resource Assistant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19E961F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Human Resources Technician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  <w:t>(A)</w:t>
      </w:r>
    </w:p>
    <w:p w14:paraId="2960982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Information Booth Attendant</w:t>
      </w:r>
      <w:r>
        <w:rPr>
          <w:rFonts w:ascii="Times New Roman" w:hAnsi="Times New Roman"/>
          <w:bCs/>
          <w:sz w:val="24"/>
          <w:szCs w:val="24"/>
        </w:rPr>
        <w:tab/>
        <w:t>6</w:t>
      </w:r>
    </w:p>
    <w:p w14:paraId="79B9CBF5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ABE</w:t>
      </w:r>
      <w:r>
        <w:rPr>
          <w:rFonts w:ascii="Times New Roman" w:hAnsi="Times New Roman"/>
          <w:bCs/>
          <w:sz w:val="24"/>
          <w:szCs w:val="24"/>
        </w:rPr>
        <w:tab/>
        <w:t>16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7D2744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Appliance/Refrigeration Repair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FC2E45E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Art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2BF9C3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Auto Body / Paint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BD8374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Auto Mechanics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0CC9394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Auto Upholstery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3465BE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Aviation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3D3F625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Instructional Assistant / Brain Injury Program</w:t>
      </w:r>
      <w:r>
        <w:rPr>
          <w:rFonts w:ascii="Times New Roman" w:hAnsi="Times New Roman"/>
          <w:bCs/>
          <w:sz w:val="24"/>
          <w:szCs w:val="24"/>
        </w:rPr>
        <w:tab/>
        <w:t>20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3AB6AE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Child Development</w:t>
      </w:r>
      <w:r>
        <w:rPr>
          <w:rFonts w:ascii="Times New Roman" w:hAnsi="Times New Roman"/>
          <w:bCs/>
          <w:sz w:val="24"/>
          <w:szCs w:val="24"/>
        </w:rPr>
        <w:tab/>
        <w:t>16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23140F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Commercial Printing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6951E4A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Computer Science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1B7D45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Cosmetology</w:t>
      </w:r>
      <w:r>
        <w:rPr>
          <w:rFonts w:ascii="Times New Roman" w:hAnsi="Times New Roman"/>
          <w:bCs/>
          <w:sz w:val="24"/>
          <w:szCs w:val="24"/>
        </w:rPr>
        <w:tab/>
        <w:t>16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74594D04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Court Reporting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0EC7CA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Data Processing</w:t>
      </w:r>
      <w:r>
        <w:rPr>
          <w:rFonts w:ascii="Times New Roman" w:hAnsi="Times New Roman"/>
          <w:bCs/>
          <w:sz w:val="24"/>
          <w:szCs w:val="24"/>
        </w:rPr>
        <w:tab/>
        <w:t>16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B75EEC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Deaf Students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656FEC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Developmental Learning Program</w:t>
      </w:r>
      <w:r>
        <w:rPr>
          <w:rFonts w:ascii="Times New Roman" w:hAnsi="Times New Roman"/>
          <w:bCs/>
          <w:sz w:val="24"/>
          <w:szCs w:val="24"/>
        </w:rPr>
        <w:tab/>
        <w:t>20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279A72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Electronic Assembly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00E9B94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Electronics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B731B6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ESL</w:t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14:paraId="19EF702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Graphics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1AE439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Landscape Construction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563ACE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Learning Resources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BED0AD6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Machine Shop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FC5835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Music</w:t>
      </w:r>
      <w:r>
        <w:rPr>
          <w:rFonts w:ascii="Times New Roman" w:hAnsi="Times New Roman"/>
          <w:bCs/>
          <w:sz w:val="24"/>
          <w:szCs w:val="24"/>
        </w:rPr>
        <w:tab/>
        <w:t>18</w:t>
      </w:r>
    </w:p>
    <w:p w14:paraId="274B9085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Nursing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8F40CD8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Office Systems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59D7BB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Photography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5A096CA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Physical Science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CC5A5C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Power Sewing</w:t>
      </w:r>
      <w:r>
        <w:rPr>
          <w:rFonts w:ascii="Times New Roman" w:hAnsi="Times New Roman"/>
          <w:bCs/>
          <w:sz w:val="24"/>
          <w:szCs w:val="24"/>
        </w:rPr>
        <w:tab/>
        <w:t>18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57516A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Sheet Metal - Pipefitting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7F23B2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Stamp Maker</w:t>
      </w:r>
      <w:r>
        <w:rPr>
          <w:rFonts w:ascii="Times New Roman" w:hAnsi="Times New Roman"/>
          <w:bCs/>
          <w:sz w:val="24"/>
          <w:szCs w:val="24"/>
        </w:rPr>
        <w:tab/>
        <w:t>16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2D48CD4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Assistant / Steel Fabrication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6F2B814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Instructional Assistant / Welding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730C2A1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Animal Health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4B8446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Art Gallery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1C25AB65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Auto Mechanics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6C2CF218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Aviation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1350699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Biology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EEFD53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Chemistry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1D2A50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Child Development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910AF9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Computer Science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  <w:t>(1)</w:t>
      </w:r>
    </w:p>
    <w:p w14:paraId="002C1AD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Dental Health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70EFA7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Electronics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4AC1FFE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Environmental Control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A543D4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Learning Resources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3CC06746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Library Services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C46BA0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Machine Shop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005B70F8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Media Production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F09861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Nursing Education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B6978A5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Photography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8462FD3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Physical Science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7A5A25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Physics - Astronomy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851EB0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Lab Technician / Trades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09B14176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Instructional Design Coordinator</w:t>
      </w:r>
      <w:r>
        <w:rPr>
          <w:rFonts w:ascii="Times New Roman" w:hAnsi="Times New Roman"/>
          <w:bCs/>
          <w:sz w:val="24"/>
          <w:szCs w:val="24"/>
        </w:rPr>
        <w:tab/>
        <w:t>33</w:t>
      </w:r>
      <w:r>
        <w:rPr>
          <w:rFonts w:ascii="Times New Roman" w:hAnsi="Times New Roman"/>
          <w:bCs/>
          <w:sz w:val="24"/>
          <w:szCs w:val="24"/>
        </w:rPr>
        <w:tab/>
        <w:t>(P)</w:t>
      </w:r>
    </w:p>
    <w:p w14:paraId="7028F2E7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Interpreting Services Lead Technician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  <w:t>(4)</w:t>
      </w:r>
    </w:p>
    <w:p w14:paraId="6DFB7A1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Mail Clerk</w:t>
      </w:r>
      <w:r>
        <w:rPr>
          <w:rFonts w:ascii="Times New Roman" w:hAnsi="Times New Roman"/>
          <w:bCs/>
          <w:sz w:val="24"/>
          <w:szCs w:val="24"/>
        </w:rPr>
        <w:tab/>
        <w:t>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388571E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Media Clerk</w:t>
      </w:r>
      <w:r>
        <w:rPr>
          <w:rFonts w:ascii="Times New Roman" w:hAnsi="Times New Roman"/>
          <w:bCs/>
          <w:sz w:val="24"/>
          <w:szCs w:val="24"/>
        </w:rPr>
        <w:tab/>
        <w:t>13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082F6B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Media Clerk, Senior</w:t>
      </w:r>
      <w:r>
        <w:rPr>
          <w:rFonts w:ascii="Times New Roman" w:hAnsi="Times New Roman"/>
          <w:bCs/>
          <w:sz w:val="24"/>
          <w:szCs w:val="24"/>
        </w:rPr>
        <w:tab/>
        <w:t>16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B406629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Media Technician</w:t>
      </w:r>
      <w:r>
        <w:rPr>
          <w:rFonts w:ascii="Times New Roman" w:hAnsi="Times New Roman"/>
          <w:bCs/>
          <w:sz w:val="24"/>
          <w:szCs w:val="24"/>
        </w:rPr>
        <w:tab/>
        <w:t>20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09C00E6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 Office Assistant</w:t>
      </w:r>
      <w:r>
        <w:rPr>
          <w:rFonts w:ascii="Times New Roman" w:hAnsi="Times New Roman"/>
          <w:bCs/>
          <w:sz w:val="24"/>
          <w:szCs w:val="24"/>
        </w:rPr>
        <w:tab/>
        <w:t>18</w:t>
      </w:r>
    </w:p>
    <w:p w14:paraId="6BDB39D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Multi-Media Technician</w:t>
      </w:r>
      <w:r>
        <w:rPr>
          <w:rFonts w:ascii="Times New Roman" w:hAnsi="Times New Roman"/>
          <w:bCs/>
          <w:sz w:val="24"/>
          <w:szCs w:val="24"/>
        </w:rPr>
        <w:tab/>
        <w:t>22</w:t>
      </w:r>
    </w:p>
    <w:p w14:paraId="5447C9F8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Network Specialist</w:t>
      </w:r>
      <w:r>
        <w:rPr>
          <w:rFonts w:ascii="Times New Roman" w:hAnsi="Times New Roman"/>
          <w:bCs/>
          <w:sz w:val="24"/>
          <w:szCs w:val="24"/>
        </w:rPr>
        <w:tab/>
        <w:t>25</w:t>
      </w:r>
      <w:r>
        <w:rPr>
          <w:rFonts w:ascii="Times New Roman" w:hAnsi="Times New Roman"/>
          <w:bCs/>
          <w:sz w:val="24"/>
          <w:szCs w:val="24"/>
        </w:rPr>
        <w:tab/>
        <w:t>(2)</w:t>
      </w:r>
    </w:p>
    <w:p w14:paraId="611C248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Non-Textbook Buyer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FB15AE8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Offset Press Technician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21F93B4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Payroll Assistant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71646AE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Payroll Technician</w:t>
      </w:r>
      <w:r>
        <w:rPr>
          <w:rFonts w:ascii="Times New Roman" w:hAnsi="Times New Roman"/>
          <w:bCs/>
          <w:sz w:val="24"/>
          <w:szCs w:val="24"/>
        </w:rPr>
        <w:tab/>
        <w:t>21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4655A9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Payroll Technician, Senior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2F51EBEA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Police Communications Dispatcher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</w:rPr>
        <w:t>,a</w:t>
      </w:r>
      <w:proofErr w:type="gramEnd"/>
      <w:r>
        <w:rPr>
          <w:rFonts w:ascii="Times New Roman" w:hAnsi="Times New Roman"/>
          <w:bCs/>
        </w:rPr>
        <w:t>)</w:t>
      </w:r>
    </w:p>
    <w:p w14:paraId="74D4304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Police Communications Lead Dispatcher</w:t>
      </w:r>
      <w:r>
        <w:rPr>
          <w:rFonts w:ascii="Times New Roman" w:hAnsi="Times New Roman"/>
          <w:bCs/>
          <w:sz w:val="24"/>
          <w:szCs w:val="24"/>
        </w:rPr>
        <w:tab/>
        <w:t>23</w:t>
      </w:r>
      <w:r>
        <w:rPr>
          <w:rFonts w:ascii="Times New Roman" w:hAnsi="Times New Roman"/>
          <w:bCs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Cs/>
          <w:sz w:val="24"/>
          <w:szCs w:val="24"/>
        </w:rPr>
        <w:t>4,a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14:paraId="0B4DA79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Prerequisite Evaluator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3D23B09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Production Services Assistant</w:t>
      </w:r>
      <w:r>
        <w:rPr>
          <w:rFonts w:ascii="Times New Roman" w:hAnsi="Times New Roman"/>
          <w:bCs/>
          <w:sz w:val="24"/>
          <w:szCs w:val="24"/>
        </w:rPr>
        <w:tab/>
        <w:t>14</w:t>
      </w:r>
    </w:p>
    <w:p w14:paraId="1D3B3F9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Production Services Assistant, Lead</w:t>
      </w:r>
      <w:r>
        <w:rPr>
          <w:rFonts w:ascii="Times New Roman" w:hAnsi="Times New Roman"/>
          <w:bCs/>
          <w:sz w:val="24"/>
          <w:szCs w:val="24"/>
        </w:rPr>
        <w:tab/>
        <w:t>17</w:t>
      </w:r>
    </w:p>
    <w:p w14:paraId="050270E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Support Technician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49B2E001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Research Associate</w:t>
      </w:r>
      <w:r>
        <w:rPr>
          <w:rFonts w:ascii="Times New Roman" w:hAnsi="Times New Roman"/>
          <w:bCs/>
          <w:sz w:val="24"/>
          <w:szCs w:val="24"/>
        </w:rPr>
        <w:tab/>
        <w:t>28</w:t>
      </w:r>
    </w:p>
    <w:p w14:paraId="6E48712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Secretary</w:t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14:paraId="6C291F55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Secretary, Senior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00A3F4FF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Sign Language Interpreter </w:t>
      </w:r>
      <w:r>
        <w:rPr>
          <w:rFonts w:ascii="Times New Roman" w:hAnsi="Times New Roman"/>
          <w:bCs/>
          <w:sz w:val="24"/>
          <w:szCs w:val="24"/>
        </w:rPr>
        <w:tab/>
        <w:t>19</w:t>
      </w:r>
      <w:r>
        <w:rPr>
          <w:rFonts w:ascii="Times New Roman" w:hAnsi="Times New Roman"/>
          <w:bCs/>
          <w:sz w:val="24"/>
          <w:szCs w:val="24"/>
        </w:rPr>
        <w:tab/>
        <w:t>(3)</w:t>
      </w:r>
    </w:p>
    <w:p w14:paraId="2CFA8A84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Sign Language Interpreter, Senior</w:t>
      </w:r>
      <w:r>
        <w:rPr>
          <w:rFonts w:ascii="Times New Roman" w:hAnsi="Times New Roman"/>
          <w:bCs/>
          <w:sz w:val="24"/>
          <w:szCs w:val="24"/>
        </w:rPr>
        <w:tab/>
        <w:t>24</w:t>
      </w:r>
      <w:r>
        <w:rPr>
          <w:rFonts w:ascii="Times New Roman" w:hAnsi="Times New Roman"/>
          <w:bCs/>
          <w:sz w:val="24"/>
          <w:szCs w:val="24"/>
        </w:rPr>
        <w:tab/>
        <w:t>(5)</w:t>
      </w:r>
    </w:p>
    <w:p w14:paraId="22A0C66B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Software Technician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0CE8BB65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Student Assistance Technician - EOPS</w:t>
      </w:r>
      <w:r>
        <w:rPr>
          <w:rFonts w:ascii="Times New Roman" w:hAnsi="Times New Roman"/>
          <w:bCs/>
          <w:sz w:val="24"/>
          <w:szCs w:val="24"/>
        </w:rPr>
        <w:tab/>
        <w:t>21</w:t>
      </w:r>
    </w:p>
    <w:p w14:paraId="5769DC95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Student Assistance Technician - Financial Aid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13401BE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Student Services Assistant</w:t>
      </w:r>
      <w:r>
        <w:rPr>
          <w:rFonts w:ascii="Times New Roman" w:hAnsi="Times New Roman"/>
          <w:bCs/>
          <w:sz w:val="24"/>
          <w:szCs w:val="24"/>
        </w:rPr>
        <w:tab/>
        <w:t>16</w:t>
      </w:r>
    </w:p>
    <w:p w14:paraId="1D7A5D82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Student Services Assistant, Senior</w:t>
      </w:r>
      <w:r>
        <w:rPr>
          <w:rFonts w:ascii="Times New Roman" w:hAnsi="Times New Roman"/>
          <w:bCs/>
          <w:sz w:val="24"/>
          <w:szCs w:val="24"/>
        </w:rPr>
        <w:tab/>
        <w:t>19</w:t>
      </w:r>
    </w:p>
    <w:p w14:paraId="7A6204B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Student Services Technician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1D5CAF90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Student Systems Support Technician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14:paraId="07C7E62E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Telephone Operator</w:t>
      </w:r>
      <w:r>
        <w:rPr>
          <w:rFonts w:ascii="Times New Roman" w:hAnsi="Times New Roman"/>
          <w:bCs/>
          <w:sz w:val="24"/>
          <w:szCs w:val="24"/>
        </w:rPr>
        <w:tab/>
        <w:t>11</w:t>
      </w:r>
    </w:p>
    <w:p w14:paraId="1AD63566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Telephone Specialist</w:t>
      </w:r>
      <w:r>
        <w:rPr>
          <w:rFonts w:ascii="Times New Roman" w:hAnsi="Times New Roman"/>
          <w:bCs/>
          <w:sz w:val="24"/>
          <w:szCs w:val="24"/>
        </w:rPr>
        <w:tab/>
        <w:t>27</w:t>
      </w:r>
    </w:p>
    <w:p w14:paraId="26CB56DC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Textbook Buyer</w:t>
      </w:r>
      <w:r>
        <w:rPr>
          <w:rFonts w:ascii="Times New Roman" w:hAnsi="Times New Roman"/>
          <w:bCs/>
          <w:sz w:val="24"/>
          <w:szCs w:val="24"/>
        </w:rPr>
        <w:tab/>
        <w:t>23</w:t>
      </w:r>
    </w:p>
    <w:p w14:paraId="61CFF05D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Textbook Buyer Assistant</w:t>
      </w:r>
      <w:r>
        <w:rPr>
          <w:rFonts w:ascii="Times New Roman" w:hAnsi="Times New Roman"/>
          <w:bCs/>
          <w:sz w:val="24"/>
          <w:szCs w:val="24"/>
        </w:rPr>
        <w:tab/>
        <w:t>18</w:t>
      </w:r>
    </w:p>
    <w:p w14:paraId="014513B4" w14:textId="77777777" w:rsidR="002233EA" w:rsidRDefault="002233EA" w:rsidP="002233EA">
      <w:pPr>
        <w:widowControl w:val="0"/>
        <w:tabs>
          <w:tab w:val="righ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 Designer</w:t>
      </w:r>
      <w:r>
        <w:rPr>
          <w:rFonts w:ascii="Times New Roman" w:hAnsi="Times New Roman"/>
          <w:bCs/>
          <w:sz w:val="24"/>
          <w:szCs w:val="24"/>
        </w:rPr>
        <w:tab/>
        <w:t>29 (P)</w:t>
      </w:r>
    </w:p>
    <w:p w14:paraId="521193CA" w14:textId="77777777" w:rsidR="002233EA" w:rsidRDefault="002233EA" w:rsidP="002233EA">
      <w:pPr>
        <w:widowControl w:val="0"/>
        <w:tabs>
          <w:tab w:val="right" w:pos="8460"/>
          <w:tab w:val="left" w:pos="88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Web Designer / Programmer</w:t>
      </w:r>
      <w:r>
        <w:rPr>
          <w:rFonts w:ascii="Times New Roman" w:hAnsi="Times New Roman"/>
          <w:bCs/>
          <w:sz w:val="24"/>
          <w:szCs w:val="24"/>
        </w:rPr>
        <w:tab/>
        <w:t>34</w:t>
      </w:r>
    </w:p>
    <w:p w14:paraId="075F9D74" w14:textId="77777777" w:rsidR="002233EA" w:rsidRDefault="002233EA" w:rsidP="002233EA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282DC0" w14:textId="77777777" w:rsidR="002233EA" w:rsidRDefault="002233EA" w:rsidP="002233EA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</w:t>
      </w:r>
    </w:p>
    <w:p w14:paraId="72700AF2" w14:textId="77777777" w:rsidR="002233EA" w:rsidRDefault="002233EA" w:rsidP="002233EA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60CAD8" w14:textId="77777777" w:rsidR="002233EA" w:rsidRDefault="002233EA" w:rsidP="002233EA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(a)   Additive (5%) provided to all Dispatchers regardless of shift assignment effective 07/01/05</w:t>
      </w:r>
    </w:p>
    <w:p w14:paraId="4F528DB8" w14:textId="77777777" w:rsidR="002233EA" w:rsidRDefault="002233EA" w:rsidP="002233EA">
      <w:pPr>
        <w:widowControl w:val="0"/>
        <w:tabs>
          <w:tab w:val="left" w:pos="450"/>
          <w:tab w:val="left" w:pos="10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(P)</w:t>
      </w:r>
      <w:r>
        <w:rPr>
          <w:rFonts w:ascii="Times New Roman" w:hAnsi="Times New Roman"/>
        </w:rPr>
        <w:tab/>
        <w:t>Classification from Supervisory &amp; Professional unit per Feb. 2007 PERB settlement</w:t>
      </w:r>
    </w:p>
    <w:p w14:paraId="2D13B019" w14:textId="77777777" w:rsidR="002233EA" w:rsidRDefault="002233EA" w:rsidP="002233E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Classification from Association of Confidential Employees unit per Feb. 2007 PERB settlement</w:t>
      </w:r>
    </w:p>
    <w:p w14:paraId="67578A45" w14:textId="77777777" w:rsidR="002233EA" w:rsidRDefault="002233EA" w:rsidP="002233E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/>
        </w:rPr>
        <w:tab/>
        <w:t>Does not reflect the market adjustment additive which is Range 27</w:t>
      </w:r>
    </w:p>
    <w:p w14:paraId="24605515" w14:textId="77777777" w:rsidR="002233EA" w:rsidRDefault="002233EA" w:rsidP="002233E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  <w:t>Does not reflect the market adjustment additive which is Range 30</w:t>
      </w:r>
    </w:p>
    <w:p w14:paraId="1EACBC34" w14:textId="77777777" w:rsidR="002233EA" w:rsidRDefault="002233EA" w:rsidP="002233E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ascii="Times New Roman" w:hAnsi="Times New Roman"/>
        </w:rPr>
        <w:tab/>
        <w:t>Does not reflect the market adjustment additive which is Range 26</w:t>
      </w:r>
    </w:p>
    <w:p w14:paraId="63BCEBDC" w14:textId="77777777" w:rsidR="002233EA" w:rsidRDefault="002233EA" w:rsidP="002233E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  <w:r>
        <w:rPr>
          <w:rFonts w:ascii="Times New Roman" w:hAnsi="Times New Roman"/>
        </w:rPr>
        <w:tab/>
        <w:t>Does not reflect the market adjustment additive which is Range 29</w:t>
      </w:r>
    </w:p>
    <w:p w14:paraId="61B13003" w14:textId="77777777" w:rsidR="002233EA" w:rsidRDefault="002233EA" w:rsidP="002233E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>
        <w:rPr>
          <w:rFonts w:ascii="Times New Roman" w:hAnsi="Times New Roman"/>
        </w:rPr>
        <w:tab/>
        <w:t>Does not reflect the market adjustment additive which is Range 33</w:t>
      </w:r>
    </w:p>
    <w:p w14:paraId="658BBBCE" w14:textId="77777777" w:rsidR="002233EA" w:rsidRDefault="002233EA" w:rsidP="002233EA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CB0AA13" w14:textId="77777777" w:rsidR="002233EA" w:rsidRDefault="002233EA" w:rsidP="002233EA">
      <w:pPr>
        <w:rPr>
          <w:rFonts w:ascii="Courier" w:hAnsi="Courier"/>
          <w:sz w:val="20"/>
          <w:szCs w:val="20"/>
        </w:rPr>
      </w:pPr>
      <w:r>
        <w:rPr>
          <w:rFonts w:ascii="Times New Roman" w:hAnsi="Times New Roman"/>
        </w:rPr>
        <w:br w:type="page"/>
      </w:r>
    </w:p>
    <w:p w14:paraId="4CCE533F" w14:textId="77777777" w:rsidR="005D7326" w:rsidRDefault="005D7326">
      <w:bookmarkStart w:id="0" w:name="_GoBack"/>
      <w:bookmarkEnd w:id="0"/>
    </w:p>
    <w:sectPr w:rsidR="005D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EA"/>
    <w:rsid w:val="002233EA"/>
    <w:rsid w:val="005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672A"/>
  <w15:chartTrackingRefBased/>
  <w15:docId w15:val="{5E11B1CF-638A-4D9D-A962-3F7019F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3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Ancinec</dc:creator>
  <cp:keywords/>
  <dc:description/>
  <cp:lastModifiedBy>Dennis Ancinec</cp:lastModifiedBy>
  <cp:revision>1</cp:revision>
  <dcterms:created xsi:type="dcterms:W3CDTF">2019-10-14T12:09:00Z</dcterms:created>
  <dcterms:modified xsi:type="dcterms:W3CDTF">2019-10-14T12:11:00Z</dcterms:modified>
</cp:coreProperties>
</file>