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17" w:rsidRPr="0085763F" w:rsidRDefault="0085763F">
      <w:pPr>
        <w:rPr>
          <w:b/>
        </w:rPr>
      </w:pPr>
      <w:bookmarkStart w:id="0" w:name="_GoBack"/>
      <w:bookmarkEnd w:id="0"/>
      <w:r w:rsidRPr="0085763F">
        <w:rPr>
          <w:b/>
        </w:rPr>
        <w:t>PRIORITY OF ASSIGNMENT</w:t>
      </w:r>
    </w:p>
    <w:p w:rsidR="0085763F" w:rsidRDefault="0085763F">
      <w:r>
        <w:t xml:space="preserve">SCHOOL OF SOCIAL/BEHAVIORAL SCIENCES AND MULTICULTURAL STUDIES </w:t>
      </w:r>
    </w:p>
    <w:p w:rsidR="0085763F" w:rsidRDefault="0085763F">
      <w:r>
        <w:t xml:space="preserve"> (</w:t>
      </w:r>
      <w:r w:rsidR="00A14B67">
        <w:t>May</w:t>
      </w:r>
      <w:r w:rsidR="00521B94">
        <w:t xml:space="preserve"> </w:t>
      </w:r>
      <w:r w:rsidR="00696F3C">
        <w:t>1</w:t>
      </w:r>
      <w:r w:rsidR="00A14B67">
        <w:t>0</w:t>
      </w:r>
      <w:r w:rsidR="00621EB5">
        <w:t>, 201</w:t>
      </w:r>
      <w:r w:rsidR="00A14B67">
        <w:t>7</w:t>
      </w:r>
      <w:r>
        <w:t>)</w:t>
      </w:r>
      <w:r w:rsidR="00A918CA">
        <w:t xml:space="preserve">  [Through </w:t>
      </w:r>
      <w:r w:rsidR="00C47707">
        <w:t>Spring</w:t>
      </w:r>
      <w:r w:rsidR="00A918CA">
        <w:t xml:space="preserve"> 201</w:t>
      </w:r>
      <w:r w:rsidR="00A14B67">
        <w:t>7</w:t>
      </w:r>
      <w:r w:rsidR="00521B94">
        <w:t>-</w:t>
      </w:r>
      <w:r w:rsidR="00521B94" w:rsidRPr="00521B94">
        <w:rPr>
          <w:b/>
          <w:i/>
        </w:rPr>
        <w:t>based on Changes in CBA, January 2016</w:t>
      </w:r>
      <w:r w:rsidR="00A918CA">
        <w:t>]</w:t>
      </w:r>
      <w: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883"/>
        <w:gridCol w:w="857"/>
        <w:gridCol w:w="1141"/>
        <w:gridCol w:w="950"/>
        <w:gridCol w:w="1490"/>
        <w:gridCol w:w="1469"/>
      </w:tblGrid>
      <w:tr w:rsidR="00447173" w:rsidTr="00DD3BF6">
        <w:tc>
          <w:tcPr>
            <w:tcW w:w="0" w:type="auto"/>
          </w:tcPr>
          <w:p w:rsidR="00521B94" w:rsidRPr="0085763F" w:rsidRDefault="00521B94">
            <w:pPr>
              <w:rPr>
                <w:b/>
              </w:rPr>
            </w:pPr>
            <w:r w:rsidRPr="0085763F">
              <w:rPr>
                <w:b/>
              </w:rPr>
              <w:t>NAME</w:t>
            </w:r>
          </w:p>
        </w:tc>
        <w:tc>
          <w:tcPr>
            <w:tcW w:w="0" w:type="auto"/>
          </w:tcPr>
          <w:p w:rsidR="00521B94" w:rsidRPr="0085763F" w:rsidRDefault="00521B94">
            <w:pPr>
              <w:rPr>
                <w:b/>
              </w:rPr>
            </w:pPr>
            <w:r w:rsidRPr="0085763F">
              <w:rPr>
                <w:b/>
              </w:rPr>
              <w:t>DISC</w:t>
            </w:r>
          </w:p>
        </w:tc>
        <w:tc>
          <w:tcPr>
            <w:tcW w:w="0" w:type="auto"/>
          </w:tcPr>
          <w:p w:rsidR="00521B94" w:rsidRPr="0085763F" w:rsidRDefault="00521B94">
            <w:pPr>
              <w:rPr>
                <w:b/>
              </w:rPr>
            </w:pPr>
            <w:r w:rsidRPr="0085763F">
              <w:rPr>
                <w:b/>
              </w:rPr>
              <w:t>CRSE</w:t>
            </w:r>
          </w:p>
        </w:tc>
        <w:tc>
          <w:tcPr>
            <w:tcW w:w="0" w:type="auto"/>
          </w:tcPr>
          <w:p w:rsidR="00521B94" w:rsidRPr="0085763F" w:rsidRDefault="00521B94">
            <w:pPr>
              <w:rPr>
                <w:b/>
              </w:rPr>
            </w:pPr>
            <w:r w:rsidRPr="0085763F">
              <w:rPr>
                <w:b/>
              </w:rPr>
              <w:t>FTEF1</w:t>
            </w:r>
          </w:p>
        </w:tc>
        <w:tc>
          <w:tcPr>
            <w:tcW w:w="0" w:type="auto"/>
          </w:tcPr>
          <w:p w:rsidR="00521B94" w:rsidRPr="0085763F" w:rsidRDefault="00521B94">
            <w:pPr>
              <w:rPr>
                <w:b/>
              </w:rPr>
            </w:pPr>
            <w:r w:rsidRPr="0085763F">
              <w:rPr>
                <w:b/>
              </w:rPr>
              <w:t>FTEF2</w:t>
            </w:r>
          </w:p>
        </w:tc>
        <w:tc>
          <w:tcPr>
            <w:tcW w:w="0" w:type="auto"/>
          </w:tcPr>
          <w:p w:rsidR="00521B94" w:rsidRPr="0085763F" w:rsidRDefault="00521B94">
            <w:pPr>
              <w:rPr>
                <w:b/>
              </w:rPr>
            </w:pPr>
            <w:r w:rsidRPr="0085763F">
              <w:rPr>
                <w:b/>
              </w:rPr>
              <w:t>DATE SIGNED</w:t>
            </w:r>
          </w:p>
        </w:tc>
        <w:tc>
          <w:tcPr>
            <w:tcW w:w="1469" w:type="dxa"/>
          </w:tcPr>
          <w:p w:rsidR="00521B94" w:rsidRPr="0085763F" w:rsidRDefault="00521B94" w:rsidP="00876D65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Alhassoon, Omar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>
            <w:r>
              <w:t>245</w:t>
            </w:r>
          </w:p>
          <w:p w:rsidR="00521B94" w:rsidRDefault="00521B94">
            <w:r>
              <w:t>258</w:t>
            </w:r>
          </w:p>
        </w:tc>
        <w:tc>
          <w:tcPr>
            <w:tcW w:w="0" w:type="auto"/>
          </w:tcPr>
          <w:p w:rsidR="00521B94" w:rsidRDefault="00B917EB">
            <w:r>
              <w:t xml:space="preserve">  </w:t>
            </w:r>
            <w:r w:rsidR="00521B94">
              <w:t>0.</w:t>
            </w:r>
            <w:r w:rsidR="00696F3C">
              <w:t>8</w:t>
            </w:r>
            <w:r w:rsidR="00521B94">
              <w:t xml:space="preserve">00  </w:t>
            </w:r>
          </w:p>
          <w:p w:rsidR="00521B94" w:rsidRDefault="00B917EB">
            <w:r>
              <w:t xml:space="preserve">  </w:t>
            </w:r>
            <w:r w:rsidR="00521B94">
              <w:t>3.</w:t>
            </w:r>
            <w:r w:rsidR="00A14B67">
              <w:t>8</w:t>
            </w:r>
            <w:r w:rsidR="00521B94">
              <w:t>00</w:t>
            </w:r>
          </w:p>
          <w:p w:rsidR="00521B94" w:rsidRDefault="00B917EB" w:rsidP="00A14B67">
            <w:r>
              <w:t xml:space="preserve">  </w:t>
            </w:r>
            <w:r w:rsidR="00521B94">
              <w:t>3.</w:t>
            </w:r>
            <w:r w:rsidR="00A14B67">
              <w:t>6</w:t>
            </w:r>
            <w:r w:rsidR="00521B94">
              <w:t>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0.400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3/5/2008</w:t>
            </w:r>
          </w:p>
          <w:p w:rsidR="00521B94" w:rsidRDefault="00521B94" w:rsidP="00C47707">
            <w:pPr>
              <w:jc w:val="center"/>
            </w:pPr>
            <w:r>
              <w:t>3/5/2008</w:t>
            </w:r>
          </w:p>
        </w:tc>
        <w:tc>
          <w:tcPr>
            <w:tcW w:w="1469" w:type="dxa"/>
          </w:tcPr>
          <w:p w:rsidR="00521B94" w:rsidRDefault="00521B94" w:rsidP="00C47707">
            <w:pPr>
              <w:jc w:val="center"/>
            </w:pPr>
            <w:r>
              <w:t>Spring 2006</w:t>
            </w:r>
          </w:p>
        </w:tc>
      </w:tr>
      <w:tr w:rsidR="00447173" w:rsidTr="00DD3BF6">
        <w:trPr>
          <w:trHeight w:val="818"/>
        </w:trPr>
        <w:tc>
          <w:tcPr>
            <w:tcW w:w="0" w:type="auto"/>
          </w:tcPr>
          <w:p w:rsidR="00521B94" w:rsidRDefault="00521B94">
            <w:r>
              <w:t>Barrett, Norman</w:t>
            </w:r>
          </w:p>
        </w:tc>
        <w:tc>
          <w:tcPr>
            <w:tcW w:w="0" w:type="auto"/>
          </w:tcPr>
          <w:p w:rsidR="00521B94" w:rsidRDefault="00521B94">
            <w:r>
              <w:t>ARCH</w:t>
            </w:r>
          </w:p>
        </w:tc>
        <w:tc>
          <w:tcPr>
            <w:tcW w:w="0" w:type="auto"/>
          </w:tcPr>
          <w:p w:rsidR="00521B94" w:rsidRDefault="00521B94">
            <w:r>
              <w:t>105</w:t>
            </w:r>
          </w:p>
          <w:p w:rsidR="00521B94" w:rsidRDefault="00521B94">
            <w:r>
              <w:t>220</w:t>
            </w:r>
          </w:p>
          <w:p w:rsidR="00521B94" w:rsidRPr="00F32C76" w:rsidRDefault="00521B94">
            <w:r>
              <w:t>221</w:t>
            </w:r>
          </w:p>
        </w:tc>
        <w:tc>
          <w:tcPr>
            <w:tcW w:w="0" w:type="auto"/>
          </w:tcPr>
          <w:p w:rsidR="00521B94" w:rsidRDefault="00B917EB" w:rsidP="00576063">
            <w:r>
              <w:t xml:space="preserve">  </w:t>
            </w:r>
            <w:r w:rsidR="00521B94">
              <w:t>0.600</w:t>
            </w:r>
          </w:p>
          <w:p w:rsidR="00521B94" w:rsidRDefault="00B917EB" w:rsidP="00576063">
            <w:r>
              <w:t xml:space="preserve">  </w:t>
            </w:r>
            <w:r w:rsidR="00696F3C">
              <w:t>4</w:t>
            </w:r>
            <w:r w:rsidR="00521B94">
              <w:t>.</w:t>
            </w:r>
            <w:r w:rsidR="00A14B67">
              <w:t>627</w:t>
            </w:r>
          </w:p>
          <w:p w:rsidR="00521B94" w:rsidRDefault="00B917EB" w:rsidP="00A14B67">
            <w:r>
              <w:t xml:space="preserve">  </w:t>
            </w:r>
            <w:r w:rsidR="00A14B67">
              <w:t>3</w:t>
            </w:r>
            <w:r w:rsidR="00521B94">
              <w:t>.</w:t>
            </w:r>
            <w:r w:rsidR="00A14B67">
              <w:t>049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0.466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2/16/2016</w:t>
            </w:r>
          </w:p>
          <w:p w:rsidR="00876D65" w:rsidRDefault="00876D65" w:rsidP="00C47707">
            <w:pPr>
              <w:jc w:val="center"/>
            </w:pPr>
            <w:r>
              <w:t>2/16/2016</w:t>
            </w:r>
          </w:p>
          <w:p w:rsidR="00876D65" w:rsidRDefault="00876D65" w:rsidP="00876D65">
            <w:pPr>
              <w:jc w:val="center"/>
            </w:pPr>
            <w:r>
              <w:t>2/16/2016</w:t>
            </w:r>
          </w:p>
        </w:tc>
        <w:tc>
          <w:tcPr>
            <w:tcW w:w="1469" w:type="dxa"/>
          </w:tcPr>
          <w:p w:rsidR="00521B94" w:rsidRDefault="00521B94" w:rsidP="00C47707">
            <w:pPr>
              <w:jc w:val="center"/>
            </w:pPr>
            <w:r>
              <w:t>Spring 2008</w:t>
            </w:r>
          </w:p>
        </w:tc>
      </w:tr>
      <w:tr w:rsidR="00447173" w:rsidTr="00DD3BF6">
        <w:trPr>
          <w:trHeight w:val="1142"/>
        </w:trPr>
        <w:tc>
          <w:tcPr>
            <w:tcW w:w="0" w:type="auto"/>
          </w:tcPr>
          <w:p w:rsidR="00521B94" w:rsidRDefault="00521B94">
            <w:r>
              <w:t>Beltran, Robin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Pr="00F32C76" w:rsidRDefault="00521B94">
            <w:r w:rsidRPr="00F32C76">
              <w:t>101</w:t>
            </w:r>
          </w:p>
          <w:p w:rsidR="00521B94" w:rsidRPr="00F32C76" w:rsidRDefault="00521B94">
            <w:r w:rsidRPr="00F32C76">
              <w:t>112</w:t>
            </w:r>
          </w:p>
          <w:p w:rsidR="00521B94" w:rsidRPr="00F32C76" w:rsidRDefault="00521B94">
            <w:r w:rsidRPr="00F32C76">
              <w:t>125</w:t>
            </w:r>
          </w:p>
          <w:p w:rsidR="00521B94" w:rsidRPr="00F32C76" w:rsidRDefault="00521B94" w:rsidP="00521B94">
            <w:r w:rsidRPr="00F32C76">
              <w:t>128</w:t>
            </w:r>
          </w:p>
        </w:tc>
        <w:tc>
          <w:tcPr>
            <w:tcW w:w="0" w:type="auto"/>
          </w:tcPr>
          <w:p w:rsidR="00521B94" w:rsidRDefault="00B917EB">
            <w:r>
              <w:t xml:space="preserve">  </w:t>
            </w:r>
            <w:r w:rsidR="00696F3C">
              <w:t>6</w:t>
            </w:r>
            <w:r w:rsidR="00521B94">
              <w:t>.</w:t>
            </w:r>
            <w:r w:rsidR="00A14B67">
              <w:t>8</w:t>
            </w:r>
            <w:r w:rsidR="00521B94">
              <w:t>0</w:t>
            </w:r>
            <w:r>
              <w:t>0</w:t>
            </w:r>
          </w:p>
          <w:p w:rsidR="00521B94" w:rsidRDefault="00B917EB">
            <w:r>
              <w:t xml:space="preserve">  </w:t>
            </w:r>
            <w:r w:rsidR="00521B94">
              <w:t>2.</w:t>
            </w:r>
            <w:r w:rsidR="00696F3C">
              <w:t>4</w:t>
            </w:r>
            <w:r w:rsidR="00521B94">
              <w:t>0</w:t>
            </w:r>
            <w:r>
              <w:t>0</w:t>
            </w:r>
          </w:p>
          <w:p w:rsidR="00521B94" w:rsidRDefault="00B917EB">
            <w:r>
              <w:t xml:space="preserve">  </w:t>
            </w:r>
            <w:r w:rsidR="00521B94">
              <w:t>0.20</w:t>
            </w:r>
            <w:r>
              <w:t>0</w:t>
            </w:r>
          </w:p>
          <w:p w:rsidR="00521B94" w:rsidRDefault="00B917EB" w:rsidP="00521B94">
            <w:r>
              <w:t xml:space="preserve">  </w:t>
            </w:r>
            <w:r w:rsidR="00521B94">
              <w:t>0.80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7/3/2008</w:t>
            </w:r>
          </w:p>
          <w:p w:rsidR="00521B94" w:rsidRDefault="00521B94" w:rsidP="00C47707">
            <w:pPr>
              <w:jc w:val="center"/>
            </w:pPr>
            <w:r>
              <w:t>7/3/2008</w:t>
            </w:r>
          </w:p>
          <w:p w:rsidR="00521B94" w:rsidRDefault="00521B94" w:rsidP="00C47707">
            <w:pPr>
              <w:jc w:val="center"/>
            </w:pPr>
            <w:r>
              <w:t>7/3/2008</w:t>
            </w:r>
          </w:p>
          <w:p w:rsidR="00521B94" w:rsidRDefault="00521B94" w:rsidP="00521B94">
            <w:pPr>
              <w:jc w:val="center"/>
            </w:pPr>
            <w:r>
              <w:t>7/3/2008</w:t>
            </w:r>
          </w:p>
        </w:tc>
        <w:tc>
          <w:tcPr>
            <w:tcW w:w="1469" w:type="dxa"/>
          </w:tcPr>
          <w:p w:rsidR="00521B94" w:rsidRDefault="00521B94" w:rsidP="00C47707">
            <w:pPr>
              <w:jc w:val="center"/>
            </w:pPr>
            <w:r>
              <w:t>Fall 2004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Binter, Josef</w:t>
            </w:r>
          </w:p>
        </w:tc>
        <w:tc>
          <w:tcPr>
            <w:tcW w:w="0" w:type="auto"/>
          </w:tcPr>
          <w:p w:rsidR="00521B94" w:rsidRDefault="00521B94">
            <w:r>
              <w:t>PHIL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t>101</w:t>
            </w:r>
          </w:p>
          <w:p w:rsidR="00521B94" w:rsidRDefault="00521B94">
            <w:r>
              <w:t>102A</w:t>
            </w:r>
          </w:p>
          <w:p w:rsidR="00521B94" w:rsidRDefault="00521B94">
            <w:r>
              <w:t>102B</w:t>
            </w:r>
          </w:p>
          <w:p w:rsidR="00521B94" w:rsidRDefault="00521B94">
            <w:r>
              <w:t>110</w:t>
            </w:r>
          </w:p>
        </w:tc>
        <w:tc>
          <w:tcPr>
            <w:tcW w:w="0" w:type="auto"/>
          </w:tcPr>
          <w:p w:rsidR="00521B94" w:rsidRDefault="00B917EB">
            <w:r>
              <w:t>1</w:t>
            </w:r>
            <w:r w:rsidR="00A14B67">
              <w:t>2</w:t>
            </w:r>
            <w:r w:rsidR="00521B94">
              <w:t>.</w:t>
            </w:r>
            <w:r w:rsidR="00A14B67">
              <w:t>0</w:t>
            </w:r>
            <w:r w:rsidR="00521B94">
              <w:t>0</w:t>
            </w:r>
            <w:r>
              <w:t>0</w:t>
            </w:r>
          </w:p>
          <w:p w:rsidR="00521B94" w:rsidRDefault="00521B94" w:rsidP="00557B0F">
            <w:r>
              <w:t xml:space="preserve">  1.80</w:t>
            </w:r>
            <w:r w:rsidR="00B917EB">
              <w:t>0</w:t>
            </w:r>
          </w:p>
          <w:p w:rsidR="00521B94" w:rsidRDefault="00521B94" w:rsidP="00557B0F">
            <w:r>
              <w:t xml:space="preserve">  </w:t>
            </w:r>
            <w:r w:rsidR="00696F3C">
              <w:t>5</w:t>
            </w:r>
            <w:r>
              <w:t>.</w:t>
            </w:r>
            <w:r w:rsidR="00696F3C">
              <w:t>2</w:t>
            </w:r>
            <w:r w:rsidR="00B917EB">
              <w:t>0</w:t>
            </w:r>
            <w:r>
              <w:t>0</w:t>
            </w:r>
          </w:p>
          <w:p w:rsidR="00521B94" w:rsidRDefault="00521B94" w:rsidP="00B917EB">
            <w:r>
              <w:t xml:space="preserve">  </w:t>
            </w:r>
            <w:r w:rsidR="00B917EB">
              <w:t>2</w:t>
            </w:r>
            <w:r>
              <w:t>.60</w:t>
            </w:r>
            <w:r w:rsidR="00B917EB">
              <w:t>0</w:t>
            </w:r>
          </w:p>
          <w:p w:rsidR="00B917EB" w:rsidRDefault="00B917EB" w:rsidP="00B917EB">
            <w:r>
              <w:t xml:space="preserve">  0.200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9/5/2003</w:t>
            </w:r>
          </w:p>
          <w:p w:rsidR="00521B94" w:rsidRDefault="00521B94" w:rsidP="00C47707">
            <w:pPr>
              <w:jc w:val="center"/>
            </w:pPr>
            <w:r>
              <w:t>9/5/2003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B917EB" w:rsidRDefault="00B917EB" w:rsidP="00C47707">
            <w:pPr>
              <w:jc w:val="center"/>
            </w:pPr>
            <w:r>
              <w:t>CBA</w:t>
            </w:r>
          </w:p>
        </w:tc>
        <w:tc>
          <w:tcPr>
            <w:tcW w:w="1469" w:type="dxa"/>
          </w:tcPr>
          <w:p w:rsidR="00521B94" w:rsidRDefault="00521B94" w:rsidP="00C47707">
            <w:pPr>
              <w:jc w:val="center"/>
            </w:pPr>
            <w:r>
              <w:t>Fall 1995</w:t>
            </w:r>
          </w:p>
        </w:tc>
      </w:tr>
      <w:tr w:rsidR="00DD3BF6" w:rsidTr="00DD3BF6">
        <w:tc>
          <w:tcPr>
            <w:tcW w:w="0" w:type="auto"/>
          </w:tcPr>
          <w:p w:rsidR="00DD3BF6" w:rsidRDefault="00DD3BF6">
            <w:r>
              <w:t>Black, Lisa J.</w:t>
            </w:r>
          </w:p>
        </w:tc>
        <w:tc>
          <w:tcPr>
            <w:tcW w:w="0" w:type="auto"/>
          </w:tcPr>
          <w:p w:rsidR="00DD3BF6" w:rsidRDefault="00DD3BF6">
            <w:r>
              <w:t>PSYC</w:t>
            </w:r>
          </w:p>
          <w:p w:rsidR="00DD3BF6" w:rsidRDefault="00DD3BF6"/>
        </w:tc>
        <w:tc>
          <w:tcPr>
            <w:tcW w:w="0" w:type="auto"/>
          </w:tcPr>
          <w:p w:rsidR="00DD3BF6" w:rsidRDefault="00DD3BF6">
            <w:r>
              <w:t>101</w:t>
            </w:r>
          </w:p>
          <w:p w:rsidR="00DD3BF6" w:rsidRDefault="00DD3BF6">
            <w:r>
              <w:t>155</w:t>
            </w:r>
          </w:p>
          <w:p w:rsidR="00DD3BF6" w:rsidRDefault="00DD3BF6">
            <w:r>
              <w:t>230</w:t>
            </w:r>
          </w:p>
          <w:p w:rsidR="00DD3BF6" w:rsidRDefault="00DD3BF6">
            <w:r>
              <w:t>245</w:t>
            </w:r>
          </w:p>
        </w:tc>
        <w:tc>
          <w:tcPr>
            <w:tcW w:w="0" w:type="auto"/>
          </w:tcPr>
          <w:p w:rsidR="00DD3BF6" w:rsidRDefault="00DD3BF6" w:rsidP="000017D6">
            <w:r>
              <w:t xml:space="preserve">  </w:t>
            </w:r>
            <w:r w:rsidR="00696F3C">
              <w:t>6</w:t>
            </w:r>
            <w:r>
              <w:t>.</w:t>
            </w:r>
            <w:r w:rsidR="00696F3C">
              <w:t>4</w:t>
            </w:r>
            <w:r>
              <w:t>00</w:t>
            </w:r>
          </w:p>
          <w:p w:rsidR="00DD3BF6" w:rsidRDefault="00DD3BF6" w:rsidP="000017D6">
            <w:r>
              <w:t xml:space="preserve">  0.</w:t>
            </w:r>
            <w:r w:rsidR="00A14B67">
              <w:t>8</w:t>
            </w:r>
            <w:r>
              <w:t>00</w:t>
            </w:r>
          </w:p>
          <w:p w:rsidR="00DD3BF6" w:rsidRDefault="00DD3BF6" w:rsidP="000017D6">
            <w:r>
              <w:t xml:space="preserve">  0.200</w:t>
            </w:r>
          </w:p>
          <w:p w:rsidR="00DD3BF6" w:rsidRDefault="00DD3BF6" w:rsidP="000017D6">
            <w:r>
              <w:t xml:space="preserve">  0.200</w:t>
            </w:r>
          </w:p>
        </w:tc>
        <w:tc>
          <w:tcPr>
            <w:tcW w:w="0" w:type="auto"/>
          </w:tcPr>
          <w:p w:rsidR="00DD3BF6" w:rsidRPr="00621EB5" w:rsidRDefault="00DD3BF6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DD3BF6" w:rsidRDefault="00DD3BF6" w:rsidP="00C47707">
            <w:pPr>
              <w:jc w:val="center"/>
            </w:pPr>
            <w:r>
              <w:t>11/21/2014</w:t>
            </w:r>
          </w:p>
          <w:p w:rsidR="00C06CCD" w:rsidRDefault="00C06CCD" w:rsidP="00C47707">
            <w:pPr>
              <w:jc w:val="center"/>
            </w:pPr>
            <w:r>
              <w:t>CBA</w:t>
            </w:r>
          </w:p>
          <w:p w:rsidR="00C06CCD" w:rsidRDefault="00C06CCD" w:rsidP="00C47707">
            <w:pPr>
              <w:jc w:val="center"/>
            </w:pPr>
            <w:r>
              <w:t>CBA</w:t>
            </w:r>
          </w:p>
          <w:p w:rsidR="00C06CCD" w:rsidRDefault="00C06CCD" w:rsidP="00C47707">
            <w:pPr>
              <w:jc w:val="center"/>
            </w:pPr>
            <w:r>
              <w:t>CBA</w:t>
            </w:r>
          </w:p>
        </w:tc>
        <w:tc>
          <w:tcPr>
            <w:tcW w:w="1469" w:type="dxa"/>
          </w:tcPr>
          <w:p w:rsidR="00DD3BF6" w:rsidRDefault="00DD3BF6" w:rsidP="00C47707">
            <w:pPr>
              <w:jc w:val="center"/>
            </w:pPr>
            <w:r>
              <w:t>Fall 2010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Bourdages, Joline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>
            <w:r>
              <w:t>166</w:t>
            </w:r>
          </w:p>
          <w:p w:rsidR="00521B94" w:rsidRDefault="00521B94">
            <w:r>
              <w:t>255</w:t>
            </w:r>
          </w:p>
        </w:tc>
        <w:tc>
          <w:tcPr>
            <w:tcW w:w="0" w:type="auto"/>
          </w:tcPr>
          <w:p w:rsidR="00521B94" w:rsidRDefault="00B917EB" w:rsidP="000017D6">
            <w:r>
              <w:t>1</w:t>
            </w:r>
            <w:r w:rsidR="00A14B67">
              <w:t>4</w:t>
            </w:r>
            <w:r w:rsidR="00521B94">
              <w:t>.</w:t>
            </w:r>
            <w:r w:rsidR="00A14B67">
              <w:t>0</w:t>
            </w:r>
            <w:r>
              <w:t>0</w:t>
            </w:r>
            <w:r w:rsidR="00521B94">
              <w:t>0</w:t>
            </w:r>
          </w:p>
          <w:p w:rsidR="00521B94" w:rsidRDefault="00521B94" w:rsidP="00E86564">
            <w:r>
              <w:t xml:space="preserve">  2.</w:t>
            </w:r>
            <w:r w:rsidR="00A14B67">
              <w:t>8</w:t>
            </w:r>
            <w:r>
              <w:t>0</w:t>
            </w:r>
            <w:r w:rsidR="00B917EB">
              <w:t>0</w:t>
            </w:r>
          </w:p>
          <w:p w:rsidR="00521B94" w:rsidRDefault="00521B94" w:rsidP="00A92035">
            <w:r>
              <w:t xml:space="preserve">  0.60</w:t>
            </w:r>
            <w:r w:rsidR="00B917EB">
              <w:t>0</w:t>
            </w:r>
          </w:p>
        </w:tc>
        <w:tc>
          <w:tcPr>
            <w:tcW w:w="0" w:type="auto"/>
          </w:tcPr>
          <w:p w:rsidR="00521B94" w:rsidRPr="00621EB5" w:rsidRDefault="00521B94" w:rsidP="00C47707">
            <w:pPr>
              <w:jc w:val="center"/>
            </w:pPr>
            <w:r w:rsidRPr="00621EB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3/13/2003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B917EB" w:rsidP="00C47707">
            <w:pPr>
              <w:jc w:val="center"/>
            </w:pPr>
            <w:r>
              <w:t>Spring 2001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Bradley, Craig</w:t>
            </w:r>
          </w:p>
        </w:tc>
        <w:tc>
          <w:tcPr>
            <w:tcW w:w="0" w:type="auto"/>
          </w:tcPr>
          <w:p w:rsidR="00521B94" w:rsidRDefault="00521B94" w:rsidP="0085673F">
            <w:r>
              <w:t>PHIL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t>102A</w:t>
            </w:r>
          </w:p>
          <w:p w:rsidR="00521B94" w:rsidRDefault="00521B94">
            <w:r>
              <w:t>102B</w:t>
            </w:r>
          </w:p>
        </w:tc>
        <w:tc>
          <w:tcPr>
            <w:tcW w:w="0" w:type="auto"/>
          </w:tcPr>
          <w:p w:rsidR="00521B94" w:rsidRDefault="00521B94" w:rsidP="000017D6">
            <w:r>
              <w:t xml:space="preserve">  </w:t>
            </w:r>
            <w:r w:rsidR="00A14B67">
              <w:t>5</w:t>
            </w:r>
            <w:r>
              <w:t>.</w:t>
            </w:r>
            <w:r w:rsidR="00A14B67">
              <w:t>2</w:t>
            </w:r>
            <w:r w:rsidR="00B917EB">
              <w:t>0</w:t>
            </w:r>
            <w:r>
              <w:t>0</w:t>
            </w:r>
          </w:p>
          <w:p w:rsidR="00521B94" w:rsidRDefault="00521B94" w:rsidP="00576063">
            <w:r>
              <w:t xml:space="preserve">  </w:t>
            </w:r>
            <w:r w:rsidR="00B917EB">
              <w:t>2</w:t>
            </w:r>
            <w:r>
              <w:t>.</w:t>
            </w:r>
            <w:r w:rsidR="00B917EB">
              <w:t>20</w:t>
            </w:r>
            <w:r>
              <w:t>0</w:t>
            </w:r>
          </w:p>
          <w:p w:rsidR="00521B94" w:rsidRDefault="00521B94" w:rsidP="00696F3C">
            <w:r>
              <w:t xml:space="preserve">  </w:t>
            </w:r>
            <w:r w:rsidR="00696F3C">
              <w:t>1</w:t>
            </w:r>
            <w:r>
              <w:t>.</w:t>
            </w:r>
            <w:r w:rsidR="00696F3C">
              <w:t>0</w:t>
            </w:r>
            <w:r>
              <w:t>0</w:t>
            </w:r>
            <w:r w:rsidR="00B917EB">
              <w:t>0</w:t>
            </w:r>
          </w:p>
        </w:tc>
        <w:tc>
          <w:tcPr>
            <w:tcW w:w="0" w:type="auto"/>
          </w:tcPr>
          <w:p w:rsidR="00521B94" w:rsidRPr="00621EB5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5/23/2014</w:t>
            </w:r>
          </w:p>
          <w:p w:rsidR="00521B94" w:rsidRDefault="00521B94" w:rsidP="00C47707">
            <w:pPr>
              <w:jc w:val="center"/>
            </w:pPr>
            <w:r>
              <w:t>5/23/2014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B917EB" w:rsidP="00C47707">
            <w:pPr>
              <w:jc w:val="center"/>
            </w:pPr>
            <w:r>
              <w:t>Spring 2006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Burr, Ralph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>
            <w:r>
              <w:t>258</w:t>
            </w:r>
          </w:p>
        </w:tc>
        <w:tc>
          <w:tcPr>
            <w:tcW w:w="0" w:type="auto"/>
          </w:tcPr>
          <w:p w:rsidR="00521B94" w:rsidRDefault="00521B94" w:rsidP="000017D6">
            <w:r>
              <w:t xml:space="preserve">  </w:t>
            </w:r>
            <w:r w:rsidR="004710E1">
              <w:t>1</w:t>
            </w:r>
            <w:r>
              <w:t>.</w:t>
            </w:r>
            <w:r w:rsidR="004710E1">
              <w:t>0</w:t>
            </w:r>
            <w:r w:rsidR="00B917EB">
              <w:t>0</w:t>
            </w:r>
            <w:r>
              <w:t>0</w:t>
            </w:r>
          </w:p>
          <w:p w:rsidR="00521B94" w:rsidRDefault="004710E1" w:rsidP="00A14B67">
            <w:r>
              <w:t>16</w:t>
            </w:r>
            <w:r w:rsidR="00521B94">
              <w:t>.</w:t>
            </w:r>
            <w:r w:rsidR="00A14B67">
              <w:t>8</w:t>
            </w:r>
            <w:r w:rsidR="00521B94">
              <w:t>0</w:t>
            </w:r>
            <w:r w:rsidR="00B917EB">
              <w:t>0</w:t>
            </w:r>
          </w:p>
        </w:tc>
        <w:tc>
          <w:tcPr>
            <w:tcW w:w="0" w:type="auto"/>
          </w:tcPr>
          <w:p w:rsidR="00521B94" w:rsidRPr="00621EB5" w:rsidRDefault="00521B94" w:rsidP="00C47707">
            <w:pPr>
              <w:jc w:val="center"/>
            </w:pPr>
            <w:r w:rsidRPr="00621EB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6/15/1999</w:t>
            </w:r>
          </w:p>
        </w:tc>
        <w:tc>
          <w:tcPr>
            <w:tcW w:w="1469" w:type="dxa"/>
          </w:tcPr>
          <w:p w:rsidR="00521B94" w:rsidRDefault="00B917EB" w:rsidP="00F06B3E">
            <w:pPr>
              <w:jc w:val="center"/>
            </w:pPr>
            <w:r>
              <w:t xml:space="preserve">Fall </w:t>
            </w:r>
            <w:r w:rsidR="00F06B3E">
              <w:t>1995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073717">
            <w:r>
              <w:t>Byron, Michael</w:t>
            </w:r>
          </w:p>
        </w:tc>
        <w:tc>
          <w:tcPr>
            <w:tcW w:w="0" w:type="auto"/>
          </w:tcPr>
          <w:p w:rsidR="00521B94" w:rsidRDefault="00521B94">
            <w:r>
              <w:t>POLI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 w:rsidP="00073717">
            <w:r>
              <w:t>102</w:t>
            </w:r>
          </w:p>
          <w:p w:rsidR="00521B94" w:rsidRDefault="00521B94" w:rsidP="00073717">
            <w:r>
              <w:t>140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4710E1">
              <w:t>4</w:t>
            </w:r>
            <w:r>
              <w:t>.</w:t>
            </w:r>
            <w:r w:rsidR="00A14B67">
              <w:t>8</w:t>
            </w:r>
            <w:r w:rsidR="004710E1">
              <w:t>0</w:t>
            </w:r>
            <w:r>
              <w:t>0</w:t>
            </w:r>
          </w:p>
          <w:p w:rsidR="00521B94" w:rsidRDefault="00521B94">
            <w:r>
              <w:t xml:space="preserve">  </w:t>
            </w:r>
            <w:r w:rsidR="004710E1">
              <w:t>4</w:t>
            </w:r>
            <w:r>
              <w:t>.0</w:t>
            </w:r>
            <w:r w:rsidR="004710E1">
              <w:t>00</w:t>
            </w:r>
          </w:p>
          <w:p w:rsidR="00521B94" w:rsidRDefault="00521B94" w:rsidP="004710E1">
            <w:r>
              <w:t xml:space="preserve">  </w:t>
            </w:r>
            <w:r w:rsidR="004710E1">
              <w:t>1</w:t>
            </w:r>
            <w:r>
              <w:t>.</w:t>
            </w:r>
            <w:r w:rsidR="004710E1">
              <w:t>00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9/15/2009</w:t>
            </w:r>
          </w:p>
          <w:p w:rsidR="00521B94" w:rsidRDefault="00521B94" w:rsidP="00C47707">
            <w:pPr>
              <w:jc w:val="center"/>
            </w:pPr>
            <w:r>
              <w:t>9/15/2009</w:t>
            </w:r>
          </w:p>
          <w:p w:rsidR="00521B94" w:rsidRDefault="00521B94" w:rsidP="00C47707">
            <w:pPr>
              <w:jc w:val="center"/>
            </w:pPr>
            <w:r>
              <w:t>9/15/2009</w:t>
            </w:r>
          </w:p>
        </w:tc>
        <w:tc>
          <w:tcPr>
            <w:tcW w:w="1469" w:type="dxa"/>
          </w:tcPr>
          <w:p w:rsidR="00521B94" w:rsidRDefault="00876D65" w:rsidP="00C47707">
            <w:pPr>
              <w:jc w:val="center"/>
            </w:pPr>
            <w:r>
              <w:t>Spring 2000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C47707">
            <w:r>
              <w:t>Canedo, Oscar</w:t>
            </w:r>
          </w:p>
        </w:tc>
        <w:tc>
          <w:tcPr>
            <w:tcW w:w="0" w:type="auto"/>
          </w:tcPr>
          <w:p w:rsidR="00521B94" w:rsidRDefault="00521B94">
            <w:r>
              <w:t>CHIC</w:t>
            </w:r>
          </w:p>
        </w:tc>
        <w:tc>
          <w:tcPr>
            <w:tcW w:w="0" w:type="auto"/>
          </w:tcPr>
          <w:p w:rsidR="00521B94" w:rsidRDefault="00521B94">
            <w:r>
              <w:t>141A</w:t>
            </w:r>
          </w:p>
          <w:p w:rsidR="00521B94" w:rsidRDefault="00521B94">
            <w:r>
              <w:t>141B</w:t>
            </w:r>
          </w:p>
          <w:p w:rsidR="004710E1" w:rsidRDefault="004710E1">
            <w:r>
              <w:t>201</w:t>
            </w:r>
          </w:p>
          <w:p w:rsidR="00521B94" w:rsidRDefault="00521B94" w:rsidP="00C47707">
            <w:r>
              <w:t>210</w:t>
            </w:r>
          </w:p>
        </w:tc>
        <w:tc>
          <w:tcPr>
            <w:tcW w:w="0" w:type="auto"/>
          </w:tcPr>
          <w:p w:rsidR="00521B94" w:rsidRDefault="00A14B67">
            <w:r>
              <w:t>10</w:t>
            </w:r>
            <w:r w:rsidR="00521B94">
              <w:t>.</w:t>
            </w:r>
            <w:r>
              <w:t>2</w:t>
            </w:r>
            <w:r w:rsidR="004710E1">
              <w:t>0</w:t>
            </w:r>
            <w:r w:rsidR="00521B94">
              <w:t>0</w:t>
            </w:r>
          </w:p>
          <w:p w:rsidR="00521B94" w:rsidRDefault="00521B94" w:rsidP="00576063">
            <w:r>
              <w:t xml:space="preserve">  </w:t>
            </w:r>
            <w:r w:rsidR="00A14B67">
              <w:t>4</w:t>
            </w:r>
            <w:r>
              <w:t>.</w:t>
            </w:r>
            <w:r w:rsidR="00A14B67">
              <w:t>0</w:t>
            </w:r>
            <w:r w:rsidR="004710E1">
              <w:t>0</w:t>
            </w:r>
            <w:r>
              <w:t>0</w:t>
            </w:r>
          </w:p>
          <w:p w:rsidR="004710E1" w:rsidRDefault="004710E1" w:rsidP="00576063">
            <w:r>
              <w:t xml:space="preserve">  0.200</w:t>
            </w:r>
          </w:p>
          <w:p w:rsidR="00521B94" w:rsidRDefault="00521B94" w:rsidP="00C47707">
            <w:r>
              <w:t xml:space="preserve">  0.20</w:t>
            </w:r>
            <w:r w:rsidR="004710E1">
              <w:t>0</w:t>
            </w:r>
            <w:r>
              <w:t xml:space="preserve">  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9/9/2013</w:t>
            </w:r>
          </w:p>
          <w:p w:rsidR="00521B94" w:rsidRDefault="00521B94" w:rsidP="00C47707">
            <w:pPr>
              <w:jc w:val="center"/>
            </w:pPr>
            <w:r>
              <w:t>6/15/2015</w:t>
            </w:r>
          </w:p>
          <w:p w:rsidR="004710E1" w:rsidRDefault="004710E1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876D65" w:rsidP="00C47707">
            <w:pPr>
              <w:jc w:val="center"/>
            </w:pPr>
            <w:r>
              <w:t>Fall 2000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Chavez, Victoria</w:t>
            </w:r>
          </w:p>
        </w:tc>
        <w:tc>
          <w:tcPr>
            <w:tcW w:w="0" w:type="auto"/>
          </w:tcPr>
          <w:p w:rsidR="00521B94" w:rsidRDefault="00521B94">
            <w:r>
              <w:t>CHIC</w:t>
            </w:r>
          </w:p>
        </w:tc>
        <w:tc>
          <w:tcPr>
            <w:tcW w:w="0" w:type="auto"/>
          </w:tcPr>
          <w:p w:rsidR="00876D65" w:rsidRDefault="00876D65">
            <w:r>
              <w:t>110A</w:t>
            </w:r>
          </w:p>
          <w:p w:rsidR="00521B94" w:rsidRDefault="00521B94">
            <w:r>
              <w:t>141A</w:t>
            </w:r>
          </w:p>
          <w:p w:rsidR="00521B94" w:rsidRDefault="00521B94">
            <w:r>
              <w:t>141B</w:t>
            </w:r>
          </w:p>
          <w:p w:rsidR="00521B94" w:rsidRDefault="00521B94">
            <w:r>
              <w:t>170</w:t>
            </w:r>
          </w:p>
          <w:p w:rsidR="00521B94" w:rsidRDefault="00521B94">
            <w:r>
              <w:t>210</w:t>
            </w:r>
          </w:p>
        </w:tc>
        <w:tc>
          <w:tcPr>
            <w:tcW w:w="0" w:type="auto"/>
          </w:tcPr>
          <w:p w:rsidR="00876D65" w:rsidRDefault="00521B94">
            <w:r>
              <w:t xml:space="preserve"> </w:t>
            </w:r>
            <w:r w:rsidR="00447173">
              <w:t xml:space="preserve"> </w:t>
            </w:r>
            <w:r w:rsidR="00876D65">
              <w:t>0.200</w:t>
            </w:r>
          </w:p>
          <w:p w:rsidR="00521B94" w:rsidRDefault="00521B94">
            <w:r>
              <w:t xml:space="preserve"> </w:t>
            </w:r>
            <w:r w:rsidR="00447173">
              <w:t xml:space="preserve"> </w:t>
            </w:r>
            <w:r w:rsidR="00A14B67">
              <w:t>1</w:t>
            </w:r>
            <w:r>
              <w:t>.</w:t>
            </w:r>
            <w:r w:rsidR="00A14B67">
              <w:t>0</w:t>
            </w:r>
            <w:r w:rsidR="00876D65">
              <w:t>0</w:t>
            </w:r>
            <w:r>
              <w:t>0</w:t>
            </w:r>
          </w:p>
          <w:p w:rsidR="00521B94" w:rsidRDefault="00521B94" w:rsidP="00A92035">
            <w:r>
              <w:t xml:space="preserve"> </w:t>
            </w:r>
            <w:r w:rsidR="00447173">
              <w:t xml:space="preserve"> </w:t>
            </w:r>
            <w:r w:rsidR="00696F3C">
              <w:t>3</w:t>
            </w:r>
            <w:r>
              <w:t>.</w:t>
            </w:r>
            <w:r w:rsidR="00A14B67">
              <w:t>4</w:t>
            </w:r>
            <w:r w:rsidR="00876D65">
              <w:t>0</w:t>
            </w:r>
            <w:r>
              <w:t>0</w:t>
            </w:r>
          </w:p>
          <w:p w:rsidR="00521B94" w:rsidRDefault="00521B94" w:rsidP="00BA30CE">
            <w:r>
              <w:t xml:space="preserve"> </w:t>
            </w:r>
            <w:r w:rsidR="00447173">
              <w:t xml:space="preserve"> </w:t>
            </w:r>
            <w:r>
              <w:t>1.</w:t>
            </w:r>
            <w:r w:rsidR="00A14B67">
              <w:t>8</w:t>
            </w:r>
            <w:r w:rsidR="00876D65">
              <w:t>0</w:t>
            </w:r>
            <w:r>
              <w:t>0</w:t>
            </w:r>
          </w:p>
          <w:p w:rsidR="00521B94" w:rsidRDefault="00521B94" w:rsidP="00876D65">
            <w:r>
              <w:t xml:space="preserve"> </w:t>
            </w:r>
            <w:r w:rsidR="00447173">
              <w:t xml:space="preserve"> </w:t>
            </w:r>
            <w:r>
              <w:t>0.20</w:t>
            </w:r>
            <w:r w:rsidR="00876D65">
              <w:t>0</w:t>
            </w:r>
          </w:p>
        </w:tc>
        <w:tc>
          <w:tcPr>
            <w:tcW w:w="0" w:type="auto"/>
          </w:tcPr>
          <w:p w:rsidR="00521B94" w:rsidRPr="00621EB5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876D65" w:rsidRDefault="00876D65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3/3/2014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876D65" w:rsidP="00C47707">
            <w:pPr>
              <w:jc w:val="center"/>
            </w:pPr>
            <w:r>
              <w:t>Fall 2010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Comulada, Michael</w:t>
            </w:r>
          </w:p>
        </w:tc>
        <w:tc>
          <w:tcPr>
            <w:tcW w:w="0" w:type="auto"/>
          </w:tcPr>
          <w:p w:rsidR="00521B94" w:rsidRDefault="00521B94">
            <w:r>
              <w:t>ARCH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lastRenderedPageBreak/>
              <w:t>101</w:t>
            </w:r>
          </w:p>
          <w:p w:rsidR="00521B94" w:rsidRDefault="00521B94">
            <w:r>
              <w:t>105</w:t>
            </w:r>
          </w:p>
          <w:p w:rsidR="00876D65" w:rsidRDefault="00876D65">
            <w:r>
              <w:t>126</w:t>
            </w:r>
          </w:p>
          <w:p w:rsidR="00521B94" w:rsidRDefault="00521B94">
            <w:r>
              <w:t>170</w:t>
            </w:r>
          </w:p>
          <w:p w:rsidR="00521B94" w:rsidRDefault="00521B94">
            <w:r>
              <w:t>180A</w:t>
            </w:r>
          </w:p>
          <w:p w:rsidR="00447173" w:rsidRDefault="00447173">
            <w:r>
              <w:t>221</w:t>
            </w:r>
          </w:p>
          <w:p w:rsidR="00521B94" w:rsidRDefault="00521B94">
            <w:r>
              <w:t>230</w:t>
            </w:r>
          </w:p>
        </w:tc>
        <w:tc>
          <w:tcPr>
            <w:tcW w:w="0" w:type="auto"/>
          </w:tcPr>
          <w:p w:rsidR="00521B94" w:rsidRDefault="00447173">
            <w:r>
              <w:lastRenderedPageBreak/>
              <w:t xml:space="preserve"> </w:t>
            </w:r>
            <w:r w:rsidR="00521B94">
              <w:t xml:space="preserve"> 0.</w:t>
            </w:r>
            <w:r w:rsidR="00A14B67">
              <w:t>783</w:t>
            </w:r>
          </w:p>
          <w:p w:rsidR="00521B94" w:rsidRDefault="00521B94">
            <w:r>
              <w:lastRenderedPageBreak/>
              <w:t xml:space="preserve"> </w:t>
            </w:r>
            <w:r w:rsidR="00447173">
              <w:t xml:space="preserve"> </w:t>
            </w:r>
            <w:r>
              <w:t>0.3</w:t>
            </w:r>
            <w:r w:rsidR="00876D65">
              <w:t>0</w:t>
            </w:r>
            <w:r>
              <w:t>0</w:t>
            </w:r>
          </w:p>
          <w:p w:rsidR="00521B94" w:rsidRDefault="00447173">
            <w:r>
              <w:t xml:space="preserve"> </w:t>
            </w:r>
            <w:r w:rsidR="00876D65">
              <w:t xml:space="preserve"> </w:t>
            </w:r>
            <w:r w:rsidR="00A14B67">
              <w:t>2.182</w:t>
            </w:r>
          </w:p>
          <w:p w:rsidR="00876D65" w:rsidRDefault="00876D65">
            <w:r>
              <w:t xml:space="preserve"> </w:t>
            </w:r>
            <w:r w:rsidR="00447173">
              <w:t xml:space="preserve"> </w:t>
            </w:r>
            <w:r>
              <w:t>0.200</w:t>
            </w:r>
          </w:p>
          <w:p w:rsidR="00521B94" w:rsidRDefault="00447173">
            <w:r>
              <w:t>11</w:t>
            </w:r>
            <w:r w:rsidR="00521B94">
              <w:t>.</w:t>
            </w:r>
            <w:r>
              <w:t>169</w:t>
            </w:r>
          </w:p>
          <w:p w:rsidR="00521B94" w:rsidRDefault="00521B94" w:rsidP="00BA30CE">
            <w:r>
              <w:t xml:space="preserve">  0.</w:t>
            </w:r>
            <w:r w:rsidR="00447173">
              <w:t>116</w:t>
            </w:r>
          </w:p>
          <w:p w:rsidR="00447173" w:rsidRDefault="00447173" w:rsidP="00447173">
            <w:r>
              <w:t xml:space="preserve">  0.300</w:t>
            </w:r>
          </w:p>
          <w:p w:rsidR="00521B94" w:rsidRDefault="00447173" w:rsidP="00696F3C">
            <w:r>
              <w:t xml:space="preserve">  1.</w:t>
            </w:r>
            <w:r w:rsidR="00696F3C">
              <w:t>62</w:t>
            </w:r>
            <w:r>
              <w:t xml:space="preserve">0  </w:t>
            </w:r>
          </w:p>
        </w:tc>
        <w:tc>
          <w:tcPr>
            <w:tcW w:w="0" w:type="auto"/>
          </w:tcPr>
          <w:p w:rsidR="00521B94" w:rsidRPr="00621EB5" w:rsidRDefault="00521B94" w:rsidP="00C47707">
            <w:pPr>
              <w:jc w:val="center"/>
            </w:pPr>
            <w:r w:rsidRPr="00621EB5">
              <w:lastRenderedPageBreak/>
              <w:t>0.650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lastRenderedPageBreak/>
              <w:t>By Dean</w:t>
            </w:r>
          </w:p>
          <w:p w:rsidR="00876D65" w:rsidRDefault="00876D65" w:rsidP="00C47707">
            <w:pPr>
              <w:jc w:val="center"/>
            </w:pPr>
            <w:r>
              <w:t>By Dean</w:t>
            </w:r>
          </w:p>
          <w:p w:rsidR="00521B94" w:rsidRDefault="00876D65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1/15/2009</w:t>
            </w:r>
          </w:p>
          <w:p w:rsidR="00521B94" w:rsidRDefault="00521B94" w:rsidP="00C47707">
            <w:pPr>
              <w:jc w:val="center"/>
            </w:pPr>
            <w:r>
              <w:t>1/15/2009</w:t>
            </w:r>
          </w:p>
          <w:p w:rsidR="00447173" w:rsidRDefault="00447173" w:rsidP="00C47707">
            <w:pPr>
              <w:jc w:val="center"/>
            </w:pPr>
            <w:r>
              <w:t>CBA</w:t>
            </w:r>
          </w:p>
          <w:p w:rsidR="00447173" w:rsidRDefault="00447173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876D65" w:rsidP="00C47707">
            <w:pPr>
              <w:jc w:val="center"/>
            </w:pPr>
            <w:r>
              <w:lastRenderedPageBreak/>
              <w:t>Spring 1999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A542E1">
            <w:r>
              <w:t>Contreras, Rudy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 w:rsidP="00A542E1">
            <w:r>
              <w:t>101</w:t>
            </w:r>
          </w:p>
          <w:p w:rsidR="00521B94" w:rsidRDefault="00521B94" w:rsidP="00A542E1">
            <w:r>
              <w:t>121</w:t>
            </w:r>
          </w:p>
          <w:p w:rsidR="00521B94" w:rsidRDefault="00521B94" w:rsidP="00A542E1">
            <w:r>
              <w:t>137</w:t>
            </w:r>
          </w:p>
          <w:p w:rsidR="00447173" w:rsidRDefault="00447173" w:rsidP="00A542E1">
            <w:r>
              <w:t>201</w:t>
            </w:r>
          </w:p>
          <w:p w:rsidR="00521B94" w:rsidRDefault="00521B94" w:rsidP="00A542E1">
            <w:r>
              <w:t>255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A14B67">
              <w:t>8</w:t>
            </w:r>
            <w:r>
              <w:t>.</w:t>
            </w:r>
            <w:r w:rsidR="00A14B67">
              <w:t>3</w:t>
            </w:r>
            <w:r w:rsidR="00447173">
              <w:t>1</w:t>
            </w:r>
            <w:r>
              <w:t>6</w:t>
            </w:r>
          </w:p>
          <w:p w:rsidR="00521B94" w:rsidRDefault="00521B94">
            <w:r>
              <w:t xml:space="preserve">  </w:t>
            </w:r>
            <w:r w:rsidR="00696F3C">
              <w:t>2</w:t>
            </w:r>
            <w:r>
              <w:t>.</w:t>
            </w:r>
            <w:r w:rsidR="00696F3C">
              <w:t>0</w:t>
            </w:r>
            <w:r w:rsidR="00447173">
              <w:t>0</w:t>
            </w:r>
            <w:r>
              <w:t>0</w:t>
            </w:r>
          </w:p>
          <w:p w:rsidR="00521B94" w:rsidRDefault="00521B94" w:rsidP="00041D8C">
            <w:r>
              <w:t xml:space="preserve">  0.2</w:t>
            </w:r>
            <w:r w:rsidR="00447173">
              <w:t>0</w:t>
            </w:r>
            <w:r>
              <w:t>0</w:t>
            </w:r>
          </w:p>
          <w:p w:rsidR="00447173" w:rsidRDefault="00447173" w:rsidP="00041D8C">
            <w:r>
              <w:t xml:space="preserve">  0.067</w:t>
            </w:r>
          </w:p>
          <w:p w:rsidR="00521B94" w:rsidRDefault="00521B94" w:rsidP="00C17203">
            <w:r>
              <w:t xml:space="preserve">  0.4</w:t>
            </w:r>
            <w:r w:rsidR="00447173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6/5/2013</w:t>
            </w:r>
          </w:p>
          <w:p w:rsidR="00521B94" w:rsidRDefault="00521B94" w:rsidP="00C47707">
            <w:pPr>
              <w:jc w:val="center"/>
            </w:pPr>
            <w:r>
              <w:t>6/5/2013</w:t>
            </w:r>
          </w:p>
          <w:p w:rsidR="00521B94" w:rsidRDefault="00521B94" w:rsidP="00C47707">
            <w:pPr>
              <w:jc w:val="center"/>
            </w:pPr>
            <w:r>
              <w:t>6/5/2013</w:t>
            </w:r>
          </w:p>
          <w:p w:rsidR="00447173" w:rsidRDefault="00447173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447173" w:rsidP="00C47707">
            <w:pPr>
              <w:jc w:val="center"/>
            </w:pPr>
            <w:r>
              <w:t>Fall 2007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A542E1">
            <w:r>
              <w:t>Correll, Espen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 w:rsidP="00A542E1">
            <w:r>
              <w:t>135</w:t>
            </w:r>
          </w:p>
          <w:p w:rsidR="00521B94" w:rsidRDefault="00521B94" w:rsidP="00A542E1">
            <w:r>
              <w:t>137</w:t>
            </w:r>
          </w:p>
          <w:p w:rsidR="00521B94" w:rsidRDefault="00521B94" w:rsidP="00A542E1">
            <w:r>
              <w:t>155</w:t>
            </w:r>
          </w:p>
          <w:p w:rsidR="00521B94" w:rsidRDefault="00521B94" w:rsidP="00A542E1">
            <w:r>
              <w:t>161</w:t>
            </w:r>
          </w:p>
          <w:p w:rsidR="00521B94" w:rsidRDefault="00521B94" w:rsidP="00A542E1">
            <w:r>
              <w:t>245</w:t>
            </w:r>
          </w:p>
        </w:tc>
        <w:tc>
          <w:tcPr>
            <w:tcW w:w="0" w:type="auto"/>
          </w:tcPr>
          <w:p w:rsidR="00521B94" w:rsidRDefault="00521B94" w:rsidP="00A92035">
            <w:r>
              <w:t xml:space="preserve">  </w:t>
            </w:r>
            <w:r w:rsidR="00447173">
              <w:t>3</w:t>
            </w:r>
            <w:r>
              <w:t>.</w:t>
            </w:r>
            <w:r w:rsidR="00A14B67">
              <w:t>8</w:t>
            </w:r>
            <w:r w:rsidR="00447173">
              <w:t>0</w:t>
            </w:r>
            <w:r>
              <w:t>0</w:t>
            </w:r>
          </w:p>
          <w:p w:rsidR="00521B94" w:rsidRDefault="00521B94" w:rsidP="00A92035">
            <w:r>
              <w:t xml:space="preserve">  </w:t>
            </w:r>
            <w:r w:rsidR="00447173">
              <w:t>2</w:t>
            </w:r>
            <w:r>
              <w:t>.</w:t>
            </w:r>
            <w:r w:rsidR="00A14B67">
              <w:t>8</w:t>
            </w:r>
            <w:r w:rsidR="00447173">
              <w:t>0</w:t>
            </w:r>
            <w:r>
              <w:t>0</w:t>
            </w:r>
          </w:p>
          <w:p w:rsidR="00521B94" w:rsidRDefault="00521B94" w:rsidP="0035544B">
            <w:r>
              <w:t xml:space="preserve">  </w:t>
            </w:r>
            <w:r w:rsidR="00447173">
              <w:t>2</w:t>
            </w:r>
            <w:r>
              <w:t>.</w:t>
            </w:r>
            <w:r w:rsidR="00A14B67">
              <w:t>6</w:t>
            </w:r>
            <w:r w:rsidR="00447173">
              <w:t>0</w:t>
            </w:r>
            <w:r>
              <w:t>0</w:t>
            </w:r>
          </w:p>
          <w:p w:rsidR="00521B94" w:rsidRDefault="00521B94" w:rsidP="0035544B">
            <w:r>
              <w:t xml:space="preserve">  0.</w:t>
            </w:r>
            <w:r w:rsidR="00447173">
              <w:t>6</w:t>
            </w:r>
            <w:r>
              <w:t>0</w:t>
            </w:r>
            <w:r w:rsidR="00447173">
              <w:t>0</w:t>
            </w:r>
          </w:p>
          <w:p w:rsidR="00521B94" w:rsidRDefault="00521B94" w:rsidP="0035544B">
            <w:r>
              <w:t xml:space="preserve">  0.2</w:t>
            </w:r>
            <w:r w:rsidR="00447173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5/28/2014</w:t>
            </w:r>
          </w:p>
          <w:p w:rsidR="00521B94" w:rsidRDefault="00521B94" w:rsidP="00C47707">
            <w:pPr>
              <w:jc w:val="center"/>
            </w:pPr>
            <w:r>
              <w:t>5/28/2014</w:t>
            </w:r>
          </w:p>
          <w:p w:rsidR="00521B94" w:rsidRDefault="00521B94" w:rsidP="00C47707">
            <w:pPr>
              <w:jc w:val="center"/>
            </w:pPr>
            <w:r>
              <w:t>5/28/2014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5/28/214</w:t>
            </w:r>
          </w:p>
        </w:tc>
        <w:tc>
          <w:tcPr>
            <w:tcW w:w="1469" w:type="dxa"/>
          </w:tcPr>
          <w:p w:rsidR="00521B94" w:rsidRDefault="00447173" w:rsidP="00C47707">
            <w:pPr>
              <w:jc w:val="center"/>
            </w:pPr>
            <w:r>
              <w:t>Spring 2008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A542E1">
            <w:r>
              <w:t>Cox, Keith</w:t>
            </w:r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 w:rsidP="00A542E1">
            <w:r>
              <w:t>101</w:t>
            </w:r>
          </w:p>
          <w:p w:rsidR="00521B94" w:rsidRDefault="00521B94" w:rsidP="00A542E1">
            <w:r>
              <w:t>109</w:t>
            </w:r>
          </w:p>
          <w:p w:rsidR="00521B94" w:rsidRDefault="00521B94" w:rsidP="00A542E1">
            <w:r>
              <w:t>110</w:t>
            </w:r>
          </w:p>
        </w:tc>
        <w:tc>
          <w:tcPr>
            <w:tcW w:w="0" w:type="auto"/>
          </w:tcPr>
          <w:p w:rsidR="00521B94" w:rsidRDefault="00521B94">
            <w:r>
              <w:t xml:space="preserve">  1.20</w:t>
            </w:r>
            <w:r w:rsidR="00447173">
              <w:t>0</w:t>
            </w:r>
            <w:r>
              <w:t xml:space="preserve">  </w:t>
            </w:r>
          </w:p>
          <w:p w:rsidR="00521B94" w:rsidRDefault="00521B94">
            <w:r>
              <w:t xml:space="preserve">  </w:t>
            </w:r>
            <w:r w:rsidR="00A14B67">
              <w:t>7</w:t>
            </w:r>
            <w:r>
              <w:t>.</w:t>
            </w:r>
            <w:r w:rsidR="00A14B67">
              <w:t>0</w:t>
            </w:r>
            <w:r w:rsidR="00447173">
              <w:t>0</w:t>
            </w:r>
            <w:r>
              <w:t>0</w:t>
            </w:r>
          </w:p>
          <w:p w:rsidR="00521B94" w:rsidRDefault="00521B94" w:rsidP="00A14B67">
            <w:r>
              <w:t xml:space="preserve">  </w:t>
            </w:r>
            <w:r w:rsidR="00A14B67">
              <w:t>5</w:t>
            </w:r>
            <w:r>
              <w:t>.</w:t>
            </w:r>
            <w:r w:rsidR="00A14B67">
              <w:t>0</w:t>
            </w:r>
            <w:r w:rsidR="00447173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5/22/2014</w:t>
            </w:r>
          </w:p>
          <w:p w:rsidR="00521B94" w:rsidRDefault="00521B94" w:rsidP="00C47707">
            <w:pPr>
              <w:jc w:val="center"/>
            </w:pPr>
            <w:r>
              <w:t>5/22/2014</w:t>
            </w:r>
          </w:p>
        </w:tc>
        <w:tc>
          <w:tcPr>
            <w:tcW w:w="1469" w:type="dxa"/>
          </w:tcPr>
          <w:p w:rsidR="00521B94" w:rsidRDefault="00447173" w:rsidP="00C47707">
            <w:pPr>
              <w:jc w:val="center"/>
            </w:pPr>
            <w:r>
              <w:t>Fall 2004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A542E1">
            <w:r>
              <w:t>Dinckan, Gulay</w:t>
            </w:r>
          </w:p>
        </w:tc>
        <w:tc>
          <w:tcPr>
            <w:tcW w:w="0" w:type="auto"/>
          </w:tcPr>
          <w:p w:rsidR="00521B94" w:rsidRDefault="00521B94">
            <w:r>
              <w:t>ANTH</w:t>
            </w:r>
          </w:p>
        </w:tc>
        <w:tc>
          <w:tcPr>
            <w:tcW w:w="0" w:type="auto"/>
          </w:tcPr>
          <w:p w:rsidR="00521B94" w:rsidRDefault="00521B94" w:rsidP="00A542E1">
            <w:r>
              <w:t>102</w:t>
            </w:r>
          </w:p>
          <w:p w:rsidR="00521B94" w:rsidRDefault="00521B94" w:rsidP="00A542E1">
            <w:r>
              <w:t>103</w:t>
            </w:r>
          </w:p>
          <w:p w:rsidR="00521B94" w:rsidRDefault="00521B94" w:rsidP="00A542E1">
            <w:r>
              <w:t>107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6761BC">
              <w:t>9</w:t>
            </w:r>
            <w:r>
              <w:t>.</w:t>
            </w:r>
            <w:r w:rsidR="006761BC">
              <w:t>2</w:t>
            </w:r>
            <w:r w:rsidR="00061E54">
              <w:t>0</w:t>
            </w:r>
            <w:r>
              <w:t>0</w:t>
            </w:r>
          </w:p>
          <w:p w:rsidR="00521B94" w:rsidRDefault="00521B94">
            <w:r>
              <w:t xml:space="preserve">  1.</w:t>
            </w:r>
            <w:r w:rsidR="006761BC">
              <w:t>2</w:t>
            </w:r>
            <w:r>
              <w:t>00</w:t>
            </w:r>
          </w:p>
          <w:p w:rsidR="00521B94" w:rsidRDefault="00521B94" w:rsidP="00061E54">
            <w:r>
              <w:t xml:space="preserve">  2.</w:t>
            </w:r>
            <w:r w:rsidR="00061E54">
              <w:t>20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4/28/2011</w:t>
            </w:r>
          </w:p>
          <w:p w:rsidR="00521B94" w:rsidRDefault="00521B94" w:rsidP="00C47707">
            <w:pPr>
              <w:jc w:val="center"/>
            </w:pPr>
            <w:r>
              <w:t>4/28/2011</w:t>
            </w:r>
          </w:p>
          <w:p w:rsidR="00521B94" w:rsidRDefault="00521B94" w:rsidP="00C47707">
            <w:pPr>
              <w:jc w:val="center"/>
            </w:pPr>
            <w:r>
              <w:t>4/28/2011</w:t>
            </w:r>
          </w:p>
        </w:tc>
        <w:tc>
          <w:tcPr>
            <w:tcW w:w="1469" w:type="dxa"/>
          </w:tcPr>
          <w:p w:rsidR="00521B94" w:rsidRDefault="00061E54" w:rsidP="00C47707">
            <w:pPr>
              <w:jc w:val="center"/>
            </w:pPr>
            <w:r>
              <w:t>Fall 2005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Farano, Christa</w:t>
            </w:r>
          </w:p>
        </w:tc>
        <w:tc>
          <w:tcPr>
            <w:tcW w:w="0" w:type="auto"/>
          </w:tcPr>
          <w:p w:rsidR="00521B94" w:rsidRDefault="00521B94">
            <w:r>
              <w:t>GEOG</w:t>
            </w:r>
          </w:p>
        </w:tc>
        <w:tc>
          <w:tcPr>
            <w:tcW w:w="0" w:type="auto"/>
          </w:tcPr>
          <w:p w:rsidR="00521B94" w:rsidRDefault="00521B94" w:rsidP="00073717">
            <w:r>
              <w:t>101</w:t>
            </w:r>
          </w:p>
          <w:p w:rsidR="00521B94" w:rsidRDefault="00521B94" w:rsidP="00073717">
            <w:r>
              <w:t>101L</w:t>
            </w:r>
          </w:p>
          <w:p w:rsidR="00521B94" w:rsidRDefault="00521B94" w:rsidP="00073717">
            <w:r>
              <w:t>102</w:t>
            </w:r>
          </w:p>
          <w:p w:rsidR="00521B94" w:rsidRDefault="00521B94" w:rsidP="00073717">
            <w:r>
              <w:t>104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6761BC">
              <w:t>8</w:t>
            </w:r>
            <w:r>
              <w:t>.</w:t>
            </w:r>
            <w:r w:rsidR="006761BC">
              <w:t>0</w:t>
            </w:r>
            <w:r w:rsidR="00061E54">
              <w:t>0</w:t>
            </w:r>
            <w:r>
              <w:t>0</w:t>
            </w:r>
          </w:p>
          <w:p w:rsidR="00521B94" w:rsidRDefault="00521B94">
            <w:r>
              <w:t xml:space="preserve">  </w:t>
            </w:r>
            <w:r w:rsidR="00696F3C">
              <w:t>5</w:t>
            </w:r>
            <w:r>
              <w:t>.</w:t>
            </w:r>
            <w:r w:rsidR="006761BC">
              <w:t>309</w:t>
            </w:r>
          </w:p>
          <w:p w:rsidR="00521B94" w:rsidRDefault="00521B94">
            <w:r>
              <w:t xml:space="preserve">  1.80</w:t>
            </w:r>
            <w:r w:rsidR="00061E54">
              <w:t>0</w:t>
            </w:r>
          </w:p>
          <w:p w:rsidR="00521B94" w:rsidRDefault="00521B94" w:rsidP="00347E0E">
            <w:r>
              <w:t xml:space="preserve">  1.</w:t>
            </w:r>
            <w:r w:rsidR="00061E54">
              <w:t>4</w:t>
            </w:r>
            <w:r>
              <w:t>00</w:t>
            </w:r>
          </w:p>
        </w:tc>
        <w:tc>
          <w:tcPr>
            <w:tcW w:w="0" w:type="auto"/>
          </w:tcPr>
          <w:p w:rsidR="00521B94" w:rsidRPr="00621EB5" w:rsidRDefault="00521B94" w:rsidP="00C47707">
            <w:pPr>
              <w:jc w:val="center"/>
            </w:pPr>
            <w:r w:rsidRPr="00621EB5">
              <w:t>0.650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4/4/2005</w:t>
            </w:r>
          </w:p>
          <w:p w:rsidR="00521B94" w:rsidRDefault="00521B94" w:rsidP="00C47707">
            <w:pPr>
              <w:jc w:val="center"/>
            </w:pPr>
            <w:r>
              <w:t>12/15/2005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061E54" w:rsidP="00C47707">
            <w:pPr>
              <w:jc w:val="center"/>
            </w:pPr>
            <w:r>
              <w:t>Fall 2001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Gallegos, Roger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061E54" w:rsidRDefault="00061E54">
            <w:r>
              <w:t>121</w:t>
            </w:r>
          </w:p>
          <w:p w:rsidR="00521B94" w:rsidRDefault="00521B94">
            <w:r>
              <w:t>137</w:t>
            </w:r>
          </w:p>
          <w:p w:rsidR="00061E54" w:rsidRDefault="00061E54">
            <w:r>
              <w:t>201</w:t>
            </w:r>
          </w:p>
          <w:p w:rsidR="00521B94" w:rsidRDefault="00521B94">
            <w:r>
              <w:t>230</w:t>
            </w:r>
          </w:p>
          <w:p w:rsidR="00521B94" w:rsidRDefault="00521B94">
            <w:r>
              <w:t>260</w:t>
            </w:r>
          </w:p>
        </w:tc>
        <w:tc>
          <w:tcPr>
            <w:tcW w:w="0" w:type="auto"/>
          </w:tcPr>
          <w:p w:rsidR="00521B94" w:rsidRDefault="00521B94" w:rsidP="00423771">
            <w:r>
              <w:t xml:space="preserve">  </w:t>
            </w:r>
            <w:r w:rsidR="00696F3C">
              <w:t>3</w:t>
            </w:r>
            <w:r>
              <w:t>.</w:t>
            </w:r>
            <w:r w:rsidR="006761BC">
              <w:t>2</w:t>
            </w:r>
            <w:r>
              <w:t>00</w:t>
            </w:r>
          </w:p>
          <w:p w:rsidR="00061E54" w:rsidRDefault="00061E54" w:rsidP="00423771">
            <w:r>
              <w:t xml:space="preserve">  0.200</w:t>
            </w:r>
          </w:p>
          <w:p w:rsidR="00521B94" w:rsidRDefault="00521B94" w:rsidP="00423771">
            <w:r>
              <w:t xml:space="preserve">  0.40</w:t>
            </w:r>
            <w:r w:rsidR="00061E54">
              <w:t>0</w:t>
            </w:r>
          </w:p>
          <w:p w:rsidR="00061E54" w:rsidRDefault="00061E54" w:rsidP="00423771">
            <w:r>
              <w:t xml:space="preserve">  0.067</w:t>
            </w:r>
          </w:p>
          <w:p w:rsidR="00521B94" w:rsidRDefault="00521B94" w:rsidP="00BA30CE">
            <w:r>
              <w:t xml:space="preserve">  2.</w:t>
            </w:r>
            <w:r w:rsidR="006761BC">
              <w:t>8</w:t>
            </w:r>
            <w:r w:rsidR="00061E54">
              <w:t>0</w:t>
            </w:r>
            <w:r>
              <w:t>0</w:t>
            </w:r>
          </w:p>
          <w:p w:rsidR="00521B94" w:rsidRDefault="00521B94" w:rsidP="00BA30CE">
            <w:r>
              <w:t xml:space="preserve">  0.2</w:t>
            </w:r>
            <w:r w:rsidR="00061E54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061E54" w:rsidRDefault="00521B94" w:rsidP="00C47707">
            <w:pPr>
              <w:jc w:val="center"/>
            </w:pPr>
            <w:r>
              <w:t>2/13/2014</w:t>
            </w:r>
          </w:p>
          <w:p w:rsidR="00061E54" w:rsidRDefault="00061E54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061E54" w:rsidRDefault="00061E54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2/13/2014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061E54" w:rsidP="00C47707">
            <w:pPr>
              <w:jc w:val="center"/>
            </w:pPr>
            <w:r>
              <w:t>Spring 2003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Guenther, Corinna</w:t>
            </w:r>
          </w:p>
        </w:tc>
        <w:tc>
          <w:tcPr>
            <w:tcW w:w="0" w:type="auto"/>
          </w:tcPr>
          <w:p w:rsidR="00521B94" w:rsidRDefault="00521B94">
            <w:r>
              <w:t>ANTH</w:t>
            </w:r>
          </w:p>
        </w:tc>
        <w:tc>
          <w:tcPr>
            <w:tcW w:w="0" w:type="auto"/>
          </w:tcPr>
          <w:p w:rsidR="00521B94" w:rsidRDefault="00521B94">
            <w:r>
              <w:t>102</w:t>
            </w:r>
          </w:p>
          <w:p w:rsidR="00521B94" w:rsidRDefault="00521B94">
            <w:r>
              <w:t>103</w:t>
            </w:r>
          </w:p>
          <w:p w:rsidR="00521B94" w:rsidRDefault="00521B94">
            <w:r>
              <w:t>104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6761BC">
              <w:t>3</w:t>
            </w:r>
            <w:r>
              <w:t>.</w:t>
            </w:r>
            <w:r w:rsidR="006761BC">
              <w:t>0</w:t>
            </w:r>
            <w:r>
              <w:t>0</w:t>
            </w:r>
            <w:r w:rsidR="00061E54">
              <w:t>0</w:t>
            </w:r>
          </w:p>
          <w:p w:rsidR="00521B94" w:rsidRDefault="00521B94">
            <w:r>
              <w:t xml:space="preserve">  </w:t>
            </w:r>
            <w:r w:rsidR="00696F3C">
              <w:t>2</w:t>
            </w:r>
            <w:r>
              <w:t>.</w:t>
            </w:r>
            <w:r w:rsidR="006761BC">
              <w:t>2</w:t>
            </w:r>
            <w:r w:rsidR="00061E54">
              <w:t>0</w:t>
            </w:r>
            <w:r>
              <w:t>0</w:t>
            </w:r>
          </w:p>
          <w:p w:rsidR="00521B94" w:rsidRDefault="00521B94" w:rsidP="00061E54">
            <w:r>
              <w:t xml:space="preserve">  </w:t>
            </w:r>
            <w:r w:rsidR="00061E54">
              <w:t>1</w:t>
            </w:r>
            <w:r>
              <w:t>.</w:t>
            </w:r>
            <w:r w:rsidR="00061E54">
              <w:t>06</w:t>
            </w:r>
            <w:r>
              <w:t>6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0.450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6/8/2015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061E54" w:rsidP="00C47707">
            <w:pPr>
              <w:jc w:val="center"/>
            </w:pPr>
            <w:r>
              <w:t>Spring 2011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Guthrie, Wayne</w:t>
            </w:r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t>101</w:t>
            </w:r>
          </w:p>
          <w:p w:rsidR="00521B94" w:rsidRDefault="00521B94">
            <w:r>
              <w:t>105</w:t>
            </w:r>
          </w:p>
          <w:p w:rsidR="00521B94" w:rsidRDefault="00521B94">
            <w:r>
              <w:t>106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6761BC">
              <w:t>7</w:t>
            </w:r>
            <w:r>
              <w:t>.</w:t>
            </w:r>
            <w:r w:rsidR="006761BC">
              <w:t>0</w:t>
            </w:r>
            <w:r>
              <w:t>0</w:t>
            </w:r>
            <w:r w:rsidR="00061E54">
              <w:t>0</w:t>
            </w:r>
          </w:p>
          <w:p w:rsidR="00521B94" w:rsidRDefault="00521B94">
            <w:r>
              <w:t xml:space="preserve">  2.</w:t>
            </w:r>
            <w:r w:rsidR="00061E54">
              <w:t>20</w:t>
            </w:r>
            <w:r>
              <w:t>0</w:t>
            </w:r>
          </w:p>
          <w:p w:rsidR="00521B94" w:rsidRDefault="00521B94">
            <w:r>
              <w:t xml:space="preserve">  </w:t>
            </w:r>
            <w:r w:rsidR="00061E54">
              <w:t>6</w:t>
            </w:r>
            <w:r>
              <w:t>.</w:t>
            </w:r>
            <w:r w:rsidR="00696F3C">
              <w:t>8</w:t>
            </w:r>
            <w:r w:rsidR="00061E54">
              <w:t>0</w:t>
            </w:r>
            <w:r>
              <w:t>0</w:t>
            </w:r>
          </w:p>
          <w:p w:rsidR="00521B94" w:rsidRDefault="00521B94" w:rsidP="00230F03">
            <w:r>
              <w:t xml:space="preserve">  4.60</w:t>
            </w:r>
            <w:r w:rsidR="00061E54"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5/21/1999</w:t>
            </w:r>
          </w:p>
          <w:p w:rsidR="00521B94" w:rsidRDefault="00521B94" w:rsidP="00C47707">
            <w:pPr>
              <w:jc w:val="center"/>
            </w:pPr>
            <w:r>
              <w:t>5/21/1999</w:t>
            </w:r>
          </w:p>
        </w:tc>
        <w:tc>
          <w:tcPr>
            <w:tcW w:w="1469" w:type="dxa"/>
          </w:tcPr>
          <w:p w:rsidR="00521B94" w:rsidRDefault="00061E54" w:rsidP="00C47707">
            <w:pPr>
              <w:jc w:val="center"/>
            </w:pPr>
            <w:r>
              <w:t>Fall 1995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Heisser, Cecily</w:t>
            </w:r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 w:rsidP="00557B0F">
            <w:r>
              <w:t>100</w:t>
            </w:r>
          </w:p>
          <w:p w:rsidR="00521B94" w:rsidRDefault="00521B94" w:rsidP="00557B0F">
            <w:r>
              <w:t>101</w:t>
            </w:r>
          </w:p>
          <w:p w:rsidR="00521B94" w:rsidRDefault="00521B94" w:rsidP="00557B0F">
            <w:r>
              <w:t>105</w:t>
            </w:r>
          </w:p>
          <w:p w:rsidR="00521B94" w:rsidRDefault="00521B94" w:rsidP="00557B0F">
            <w:r>
              <w:t>106</w:t>
            </w:r>
          </w:p>
        </w:tc>
        <w:tc>
          <w:tcPr>
            <w:tcW w:w="0" w:type="auto"/>
          </w:tcPr>
          <w:p w:rsidR="00521B94" w:rsidRDefault="00521B94" w:rsidP="00280A25">
            <w:r>
              <w:t xml:space="preserve">  </w:t>
            </w:r>
            <w:r w:rsidR="006761BC">
              <w:t>6</w:t>
            </w:r>
            <w:r>
              <w:t>.</w:t>
            </w:r>
            <w:r w:rsidR="006761BC">
              <w:t>0</w:t>
            </w:r>
            <w:r w:rsidR="00061E54">
              <w:t>0</w:t>
            </w:r>
            <w:r>
              <w:t>0</w:t>
            </w:r>
          </w:p>
          <w:p w:rsidR="00521B94" w:rsidRDefault="00521B94" w:rsidP="00423771">
            <w:r>
              <w:t xml:space="preserve">  </w:t>
            </w:r>
            <w:r w:rsidR="00061E54">
              <w:t>2</w:t>
            </w:r>
            <w:r>
              <w:t>.</w:t>
            </w:r>
            <w:r w:rsidR="00696F3C">
              <w:t>2</w:t>
            </w:r>
            <w:r w:rsidR="00061E54">
              <w:t>0</w:t>
            </w:r>
            <w:r>
              <w:t>0</w:t>
            </w:r>
          </w:p>
          <w:p w:rsidR="00521B94" w:rsidRDefault="00521B94" w:rsidP="00423771">
            <w:r>
              <w:t xml:space="preserve">  1.</w:t>
            </w:r>
            <w:r w:rsidR="006761BC">
              <w:t>8</w:t>
            </w:r>
            <w:r w:rsidR="00061E54">
              <w:t>0</w:t>
            </w:r>
            <w:r>
              <w:t>0</w:t>
            </w:r>
          </w:p>
          <w:p w:rsidR="00521B94" w:rsidRDefault="00521B94" w:rsidP="00061E54">
            <w:r>
              <w:t xml:space="preserve">  0.</w:t>
            </w:r>
            <w:r w:rsidR="00061E54">
              <w:t>3</w:t>
            </w:r>
            <w:r>
              <w:t>87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11/10/2011</w:t>
            </w:r>
          </w:p>
          <w:p w:rsidR="00521B94" w:rsidRDefault="00521B94" w:rsidP="00C47707">
            <w:pPr>
              <w:jc w:val="center"/>
            </w:pPr>
            <w:r>
              <w:t>11/10/2011</w:t>
            </w:r>
          </w:p>
          <w:p w:rsidR="00521B94" w:rsidRDefault="00521B94" w:rsidP="00C47707">
            <w:pPr>
              <w:jc w:val="center"/>
            </w:pPr>
            <w:r>
              <w:t>11/10/2011</w:t>
            </w:r>
          </w:p>
          <w:p w:rsidR="00521B94" w:rsidRDefault="00521B94" w:rsidP="00C47707">
            <w:pPr>
              <w:jc w:val="center"/>
            </w:pPr>
            <w:r>
              <w:t>11/10/2011</w:t>
            </w:r>
          </w:p>
        </w:tc>
        <w:tc>
          <w:tcPr>
            <w:tcW w:w="1469" w:type="dxa"/>
          </w:tcPr>
          <w:p w:rsidR="00521B94" w:rsidRDefault="00061E54" w:rsidP="00C47707">
            <w:pPr>
              <w:jc w:val="center"/>
            </w:pPr>
            <w:r>
              <w:t>Spring 2007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Hernandez, Jennifer</w:t>
            </w:r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 w:rsidP="00557B0F">
            <w:r>
              <w:t>100</w:t>
            </w:r>
          </w:p>
          <w:p w:rsidR="00521B94" w:rsidRDefault="00521B94" w:rsidP="00557B0F">
            <w:r>
              <w:t>109</w:t>
            </w:r>
          </w:p>
          <w:p w:rsidR="00521B94" w:rsidRDefault="00521B94" w:rsidP="00557B0F">
            <w:r>
              <w:lastRenderedPageBreak/>
              <w:t>110</w:t>
            </w:r>
          </w:p>
          <w:p w:rsidR="00521B94" w:rsidRDefault="00521B94" w:rsidP="00557B0F">
            <w:r>
              <w:t>141</w:t>
            </w:r>
          </w:p>
        </w:tc>
        <w:tc>
          <w:tcPr>
            <w:tcW w:w="0" w:type="auto"/>
          </w:tcPr>
          <w:p w:rsidR="00521B94" w:rsidRDefault="00521B94" w:rsidP="0035544B">
            <w:r>
              <w:lastRenderedPageBreak/>
              <w:t xml:space="preserve">  0.2</w:t>
            </w:r>
            <w:r w:rsidR="00836F8B">
              <w:t>0</w:t>
            </w:r>
            <w:r>
              <w:t>0</w:t>
            </w:r>
          </w:p>
          <w:p w:rsidR="00521B94" w:rsidRDefault="00521B94" w:rsidP="0035544B">
            <w:r>
              <w:t xml:space="preserve">  </w:t>
            </w:r>
            <w:r w:rsidR="00696F3C">
              <w:t>8</w:t>
            </w:r>
            <w:r>
              <w:t>.</w:t>
            </w:r>
            <w:r w:rsidR="006761BC">
              <w:t>6</w:t>
            </w:r>
            <w:r w:rsidR="00836F8B">
              <w:t>0</w:t>
            </w:r>
            <w:r>
              <w:t>0</w:t>
            </w:r>
          </w:p>
          <w:p w:rsidR="00521B94" w:rsidRDefault="00521B94" w:rsidP="0035544B">
            <w:r>
              <w:lastRenderedPageBreak/>
              <w:t xml:space="preserve">  </w:t>
            </w:r>
            <w:r w:rsidR="00836F8B">
              <w:t>1</w:t>
            </w:r>
            <w:r>
              <w:t>.</w:t>
            </w:r>
            <w:r w:rsidR="006761BC">
              <w:t>6</w:t>
            </w:r>
            <w:r w:rsidR="00836F8B">
              <w:t>0</w:t>
            </w:r>
            <w:r>
              <w:t>0</w:t>
            </w:r>
          </w:p>
          <w:p w:rsidR="00521B94" w:rsidRDefault="00521B94" w:rsidP="0035544B">
            <w:r>
              <w:t xml:space="preserve">  0.2</w:t>
            </w:r>
            <w:r w:rsidR="00836F8B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lastRenderedPageBreak/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5/23/2014</w:t>
            </w:r>
          </w:p>
          <w:p w:rsidR="00521B94" w:rsidRDefault="00521B94" w:rsidP="00C47707">
            <w:pPr>
              <w:jc w:val="center"/>
            </w:pPr>
            <w:r>
              <w:lastRenderedPageBreak/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061E54" w:rsidP="00C47707">
            <w:pPr>
              <w:jc w:val="center"/>
            </w:pPr>
            <w:r>
              <w:lastRenderedPageBreak/>
              <w:t>Spring 2007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Hurst, Samm</w:t>
            </w:r>
          </w:p>
        </w:tc>
        <w:tc>
          <w:tcPr>
            <w:tcW w:w="0" w:type="auto"/>
          </w:tcPr>
          <w:p w:rsidR="00521B94" w:rsidRDefault="00521B94">
            <w:r>
              <w:t>ANTH</w:t>
            </w:r>
          </w:p>
        </w:tc>
        <w:tc>
          <w:tcPr>
            <w:tcW w:w="0" w:type="auto"/>
          </w:tcPr>
          <w:p w:rsidR="00521B94" w:rsidRDefault="00521B94" w:rsidP="00557B0F">
            <w:r>
              <w:t>102</w:t>
            </w:r>
          </w:p>
          <w:p w:rsidR="00521B94" w:rsidRDefault="00521B94" w:rsidP="00557B0F">
            <w:r>
              <w:t>103</w:t>
            </w:r>
          </w:p>
          <w:p w:rsidR="00521B94" w:rsidRDefault="00521B94" w:rsidP="00557B0F">
            <w:r>
              <w:t>104</w:t>
            </w:r>
          </w:p>
          <w:p w:rsidR="00521B94" w:rsidRDefault="00521B94" w:rsidP="00557B0F">
            <w:r>
              <w:t>205</w:t>
            </w:r>
          </w:p>
        </w:tc>
        <w:tc>
          <w:tcPr>
            <w:tcW w:w="0" w:type="auto"/>
          </w:tcPr>
          <w:p w:rsidR="00521B94" w:rsidRDefault="00521B94" w:rsidP="00AD446B">
            <w:r>
              <w:t xml:space="preserve">  </w:t>
            </w:r>
            <w:r w:rsidR="00836F8B">
              <w:t>7</w:t>
            </w:r>
            <w:r>
              <w:t>.</w:t>
            </w:r>
            <w:r w:rsidR="006761BC">
              <w:t>4</w:t>
            </w:r>
            <w:r w:rsidR="00836F8B">
              <w:t>0</w:t>
            </w:r>
            <w:r>
              <w:t>0</w:t>
            </w:r>
          </w:p>
          <w:p w:rsidR="00521B94" w:rsidRDefault="00521B94" w:rsidP="00AD446B">
            <w:r>
              <w:t xml:space="preserve">  2.</w:t>
            </w:r>
            <w:r w:rsidR="006761BC">
              <w:t>8</w:t>
            </w:r>
            <w:r w:rsidR="00836F8B">
              <w:t>0</w:t>
            </w:r>
            <w:r>
              <w:t>0</w:t>
            </w:r>
          </w:p>
          <w:p w:rsidR="00521B94" w:rsidRDefault="00521B94" w:rsidP="00AD446B">
            <w:r>
              <w:t xml:space="preserve">  0.</w:t>
            </w:r>
            <w:r w:rsidR="00836F8B">
              <w:t>15</w:t>
            </w:r>
            <w:r>
              <w:t>0</w:t>
            </w:r>
          </w:p>
          <w:p w:rsidR="00521B94" w:rsidRDefault="00521B94" w:rsidP="00C57B42">
            <w:r>
              <w:t xml:space="preserve">  </w:t>
            </w:r>
            <w:r w:rsidR="00C57B42">
              <w:t>2</w:t>
            </w:r>
            <w:r>
              <w:t>.</w:t>
            </w:r>
            <w:r w:rsidR="00C57B42">
              <w:t>0</w:t>
            </w:r>
            <w:r w:rsidR="00836F8B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11/2/2006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836F8B" w:rsidP="00C47707">
            <w:pPr>
              <w:jc w:val="center"/>
            </w:pPr>
            <w:r>
              <w:t>Fall 2004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Johnson, Paula</w:t>
            </w:r>
          </w:p>
        </w:tc>
        <w:tc>
          <w:tcPr>
            <w:tcW w:w="0" w:type="auto"/>
          </w:tcPr>
          <w:p w:rsidR="00521B94" w:rsidRDefault="00521B94">
            <w:r>
              <w:t>BLAS</w:t>
            </w:r>
          </w:p>
        </w:tc>
        <w:tc>
          <w:tcPr>
            <w:tcW w:w="0" w:type="auto"/>
          </w:tcPr>
          <w:p w:rsidR="00521B94" w:rsidRDefault="00836F8B" w:rsidP="00557B0F">
            <w:r>
              <w:t>140B</w:t>
            </w:r>
          </w:p>
          <w:p w:rsidR="00836F8B" w:rsidRDefault="00836F8B" w:rsidP="00557B0F">
            <w:r>
              <w:t>155</w:t>
            </w:r>
          </w:p>
        </w:tc>
        <w:tc>
          <w:tcPr>
            <w:tcW w:w="0" w:type="auto"/>
          </w:tcPr>
          <w:p w:rsidR="00521B94" w:rsidRDefault="00521B94" w:rsidP="00836F8B">
            <w:r>
              <w:t xml:space="preserve">  </w:t>
            </w:r>
            <w:r w:rsidR="00836F8B">
              <w:t>0.</w:t>
            </w:r>
            <w:r w:rsidR="006761BC">
              <w:t>4</w:t>
            </w:r>
            <w:r w:rsidR="00836F8B">
              <w:t>0</w:t>
            </w:r>
            <w:r>
              <w:t>0</w:t>
            </w:r>
          </w:p>
          <w:p w:rsidR="00836F8B" w:rsidRDefault="00836F8B" w:rsidP="00836F8B">
            <w:r>
              <w:t xml:space="preserve">  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0.200</w:t>
            </w:r>
          </w:p>
        </w:tc>
        <w:tc>
          <w:tcPr>
            <w:tcW w:w="0" w:type="auto"/>
          </w:tcPr>
          <w:p w:rsidR="00521B94" w:rsidRDefault="00836F8B" w:rsidP="00C47707">
            <w:pPr>
              <w:jc w:val="center"/>
            </w:pPr>
            <w:r>
              <w:t>CBA</w:t>
            </w:r>
          </w:p>
          <w:p w:rsidR="00836F8B" w:rsidRDefault="00836F8B" w:rsidP="00C47707">
            <w:pPr>
              <w:jc w:val="center"/>
            </w:pPr>
            <w:r>
              <w:t>5/25/2011</w:t>
            </w:r>
          </w:p>
        </w:tc>
        <w:tc>
          <w:tcPr>
            <w:tcW w:w="1469" w:type="dxa"/>
          </w:tcPr>
          <w:p w:rsidR="00521B94" w:rsidRDefault="00836F8B" w:rsidP="00836F8B">
            <w:pPr>
              <w:jc w:val="center"/>
            </w:pPr>
            <w:r>
              <w:t>Spring 2008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D00984">
            <w:r>
              <w:t>Keller, Jean</w:t>
            </w:r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 w:rsidP="00557B0F">
            <w:r>
              <w:t>109</w:t>
            </w:r>
          </w:p>
          <w:p w:rsidR="00521B94" w:rsidRDefault="00521B94" w:rsidP="00557B0F">
            <w:r>
              <w:t>110</w:t>
            </w:r>
          </w:p>
          <w:p w:rsidR="00521B94" w:rsidRDefault="00521B94" w:rsidP="00557B0F">
            <w:r>
              <w:t>150</w:t>
            </w:r>
          </w:p>
        </w:tc>
        <w:tc>
          <w:tcPr>
            <w:tcW w:w="0" w:type="auto"/>
          </w:tcPr>
          <w:p w:rsidR="00521B94" w:rsidRDefault="00521B94" w:rsidP="00230F03">
            <w:r>
              <w:t xml:space="preserve">  3.</w:t>
            </w:r>
            <w:r w:rsidR="006761BC">
              <w:t>6</w:t>
            </w:r>
            <w:r>
              <w:t>0</w:t>
            </w:r>
            <w:r w:rsidR="00836F8B">
              <w:t>0</w:t>
            </w:r>
          </w:p>
          <w:p w:rsidR="00521B94" w:rsidRDefault="00521B94" w:rsidP="00624E9C">
            <w:r>
              <w:t xml:space="preserve">  2.</w:t>
            </w:r>
            <w:r w:rsidR="006761BC">
              <w:t>8</w:t>
            </w:r>
            <w:r>
              <w:t>0</w:t>
            </w:r>
            <w:r w:rsidR="00836F8B">
              <w:t>0</w:t>
            </w:r>
          </w:p>
          <w:p w:rsidR="00521B94" w:rsidRDefault="00521B94" w:rsidP="00C91EDB">
            <w:r>
              <w:t xml:space="preserve">  0.80</w:t>
            </w:r>
            <w:r w:rsidR="00836F8B"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11/4/2013</w:t>
            </w:r>
          </w:p>
          <w:p w:rsidR="00521B94" w:rsidRDefault="00521B94" w:rsidP="00C47707">
            <w:pPr>
              <w:jc w:val="center"/>
            </w:pPr>
            <w:r>
              <w:t>11/4/2013</w:t>
            </w:r>
          </w:p>
          <w:p w:rsidR="00521B94" w:rsidRDefault="00521B94" w:rsidP="00C47707">
            <w:pPr>
              <w:jc w:val="center"/>
            </w:pPr>
            <w:r>
              <w:t>11/4/2013</w:t>
            </w:r>
          </w:p>
        </w:tc>
        <w:tc>
          <w:tcPr>
            <w:tcW w:w="1469" w:type="dxa"/>
          </w:tcPr>
          <w:p w:rsidR="00521B94" w:rsidRDefault="00836F8B" w:rsidP="00C47707">
            <w:pPr>
              <w:jc w:val="center"/>
            </w:pPr>
            <w:r>
              <w:t>Fall 2011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D00984">
            <w:r>
              <w:t>Linsky, Mark</w:t>
            </w:r>
            <w:r w:rsidRPr="00280A25">
              <w:rPr>
                <w:color w:val="FF0000"/>
              </w:rPr>
              <w:t>*</w:t>
            </w:r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 w:rsidP="00557B0F">
            <w:r>
              <w:t>109</w:t>
            </w:r>
          </w:p>
          <w:p w:rsidR="00836F8B" w:rsidRDefault="00836F8B" w:rsidP="00557B0F">
            <w:r>
              <w:t>110</w:t>
            </w:r>
          </w:p>
        </w:tc>
        <w:tc>
          <w:tcPr>
            <w:tcW w:w="0" w:type="auto"/>
          </w:tcPr>
          <w:p w:rsidR="00521B94" w:rsidRDefault="00521B94" w:rsidP="00B81A87">
            <w:r>
              <w:t xml:space="preserve">  8.</w:t>
            </w:r>
            <w:r w:rsidR="006761BC">
              <w:t>6</w:t>
            </w:r>
            <w:r w:rsidR="00836F8B">
              <w:t>00</w:t>
            </w:r>
          </w:p>
          <w:p w:rsidR="00836F8B" w:rsidRDefault="00836F8B" w:rsidP="00B81A87">
            <w:r>
              <w:t xml:space="preserve">  0.263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0.200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5/21/1999</w:t>
            </w:r>
          </w:p>
          <w:p w:rsidR="00836F8B" w:rsidRDefault="00836F8B" w:rsidP="00C47707">
            <w:pPr>
              <w:jc w:val="center"/>
            </w:pPr>
            <w:r>
              <w:t>CBA</w:t>
            </w:r>
          </w:p>
        </w:tc>
        <w:tc>
          <w:tcPr>
            <w:tcW w:w="1469" w:type="dxa"/>
          </w:tcPr>
          <w:p w:rsidR="00521B94" w:rsidRDefault="00836F8B" w:rsidP="00C47707">
            <w:pPr>
              <w:jc w:val="center"/>
            </w:pPr>
            <w:r>
              <w:t>Fall 1995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Lopez-Aramburo, Maria</w:t>
            </w:r>
          </w:p>
        </w:tc>
        <w:tc>
          <w:tcPr>
            <w:tcW w:w="0" w:type="auto"/>
          </w:tcPr>
          <w:p w:rsidR="00521B94" w:rsidRDefault="00521B94">
            <w:r>
              <w:t>CHIC</w:t>
            </w:r>
          </w:p>
        </w:tc>
        <w:tc>
          <w:tcPr>
            <w:tcW w:w="0" w:type="auto"/>
          </w:tcPr>
          <w:p w:rsidR="006761BC" w:rsidRDefault="006761BC">
            <w:r>
              <w:t>130</w:t>
            </w:r>
          </w:p>
          <w:p w:rsidR="00521B94" w:rsidRDefault="00521B94">
            <w:r>
              <w:t>141A</w:t>
            </w:r>
          </w:p>
          <w:p w:rsidR="00D701EE" w:rsidRDefault="00D701EE">
            <w:r>
              <w:t>141B</w:t>
            </w:r>
          </w:p>
          <w:p w:rsidR="00521B94" w:rsidRDefault="00521B94">
            <w:r>
              <w:t>150</w:t>
            </w:r>
          </w:p>
          <w:p w:rsidR="00D701EE" w:rsidRDefault="00D701EE">
            <w:r>
              <w:t>190</w:t>
            </w:r>
          </w:p>
          <w:p w:rsidR="00521B94" w:rsidRDefault="00521B94">
            <w:r>
              <w:t>201</w:t>
            </w:r>
          </w:p>
        </w:tc>
        <w:tc>
          <w:tcPr>
            <w:tcW w:w="0" w:type="auto"/>
          </w:tcPr>
          <w:p w:rsidR="006761BC" w:rsidRDefault="00521B94">
            <w:r>
              <w:t xml:space="preserve"> </w:t>
            </w:r>
            <w:r w:rsidR="006761BC">
              <w:t>0.200</w:t>
            </w:r>
          </w:p>
          <w:p w:rsidR="00521B94" w:rsidRDefault="00521B94">
            <w:r>
              <w:t xml:space="preserve"> </w:t>
            </w:r>
            <w:r w:rsidR="006761BC">
              <w:t xml:space="preserve"> </w:t>
            </w:r>
            <w:r w:rsidR="00C57B42">
              <w:t>1</w:t>
            </w:r>
            <w:r>
              <w:t>.</w:t>
            </w:r>
            <w:r w:rsidR="006761BC">
              <w:t>2</w:t>
            </w:r>
            <w:r w:rsidR="00D701EE">
              <w:t>0</w:t>
            </w:r>
            <w:r>
              <w:t>0</w:t>
            </w:r>
          </w:p>
          <w:p w:rsidR="00D701EE" w:rsidRDefault="00D701EE">
            <w:r>
              <w:t xml:space="preserve">  0.800</w:t>
            </w:r>
          </w:p>
          <w:p w:rsidR="00521B94" w:rsidRDefault="00521B94">
            <w:r>
              <w:t xml:space="preserve">  </w:t>
            </w:r>
            <w:r w:rsidR="00D701EE">
              <w:t>2</w:t>
            </w:r>
            <w:r>
              <w:t>.</w:t>
            </w:r>
            <w:r w:rsidR="00C57B42">
              <w:t>2</w:t>
            </w:r>
            <w:r w:rsidR="00D701EE">
              <w:t>0</w:t>
            </w:r>
            <w:r>
              <w:t>0</w:t>
            </w:r>
          </w:p>
          <w:p w:rsidR="00D701EE" w:rsidRDefault="00D701EE">
            <w:r>
              <w:t xml:space="preserve">  0.100</w:t>
            </w:r>
          </w:p>
          <w:p w:rsidR="00D701EE" w:rsidRDefault="00521B94" w:rsidP="00D701EE">
            <w:r>
              <w:t xml:space="preserve">  0.2</w:t>
            </w:r>
            <w:r w:rsidR="00D701EE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0.200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By Dean</w:t>
            </w:r>
          </w:p>
          <w:p w:rsidR="00D701EE" w:rsidRDefault="00D701EE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5/21/2013</w:t>
            </w:r>
          </w:p>
          <w:p w:rsidR="00D701EE" w:rsidRDefault="00D701EE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5/21/2013</w:t>
            </w:r>
          </w:p>
        </w:tc>
        <w:tc>
          <w:tcPr>
            <w:tcW w:w="1469" w:type="dxa"/>
          </w:tcPr>
          <w:p w:rsidR="00521B94" w:rsidRDefault="00D701EE" w:rsidP="00C47707">
            <w:pPr>
              <w:jc w:val="center"/>
            </w:pPr>
            <w:r>
              <w:t>Fall 2006</w:t>
            </w:r>
          </w:p>
        </w:tc>
      </w:tr>
      <w:tr w:rsidR="00447173" w:rsidTr="00DD3BF6">
        <w:trPr>
          <w:trHeight w:val="827"/>
        </w:trPr>
        <w:tc>
          <w:tcPr>
            <w:tcW w:w="0" w:type="auto"/>
          </w:tcPr>
          <w:p w:rsidR="00521B94" w:rsidRDefault="00521B94">
            <w:r>
              <w:t>Lowe, Karen</w:t>
            </w:r>
          </w:p>
          <w:p w:rsidR="00521B94" w:rsidRDefault="00521B94"/>
          <w:p w:rsidR="00521B94" w:rsidRDefault="00521B94"/>
        </w:tc>
        <w:tc>
          <w:tcPr>
            <w:tcW w:w="0" w:type="auto"/>
          </w:tcPr>
          <w:p w:rsidR="00521B94" w:rsidRDefault="00521B94">
            <w:r>
              <w:t>INTE</w:t>
            </w:r>
          </w:p>
        </w:tc>
        <w:tc>
          <w:tcPr>
            <w:tcW w:w="0" w:type="auto"/>
          </w:tcPr>
          <w:p w:rsidR="00521B94" w:rsidRDefault="00521B94">
            <w:r>
              <w:t>112A</w:t>
            </w:r>
          </w:p>
          <w:p w:rsidR="00521B94" w:rsidRDefault="00521B94">
            <w:r>
              <w:t>130</w:t>
            </w:r>
          </w:p>
          <w:p w:rsidR="00521B94" w:rsidRDefault="00521B94">
            <w:r>
              <w:t>205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6761BC">
              <w:t>7</w:t>
            </w:r>
            <w:r>
              <w:t>.</w:t>
            </w:r>
            <w:r w:rsidR="006761BC">
              <w:t>4</w:t>
            </w:r>
            <w:r>
              <w:t>4</w:t>
            </w:r>
            <w:r w:rsidR="00D701EE">
              <w:t>2</w:t>
            </w:r>
          </w:p>
          <w:p w:rsidR="00521B94" w:rsidRDefault="00521B94">
            <w:r>
              <w:t xml:space="preserve">  0.100</w:t>
            </w:r>
          </w:p>
          <w:p w:rsidR="00521B94" w:rsidRDefault="00521B94" w:rsidP="00D701EE">
            <w:r>
              <w:t xml:space="preserve">  </w:t>
            </w:r>
            <w:r w:rsidR="00D701EE">
              <w:t>3</w:t>
            </w:r>
            <w:r>
              <w:t>.</w:t>
            </w:r>
            <w:r w:rsidR="00D701EE">
              <w:t>347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0.566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2/20/2009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2/20/2009</w:t>
            </w:r>
          </w:p>
        </w:tc>
        <w:tc>
          <w:tcPr>
            <w:tcW w:w="1469" w:type="dxa"/>
          </w:tcPr>
          <w:p w:rsidR="00521B94" w:rsidRDefault="00D701EE" w:rsidP="00C47707">
            <w:pPr>
              <w:jc w:val="center"/>
            </w:pPr>
            <w:r>
              <w:t>Spring 2003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Marcus, Scott</w:t>
            </w:r>
          </w:p>
        </w:tc>
        <w:tc>
          <w:tcPr>
            <w:tcW w:w="0" w:type="auto"/>
          </w:tcPr>
          <w:p w:rsidR="00521B94" w:rsidRDefault="00521B94">
            <w:r>
              <w:t>PHIL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t>102A</w:t>
            </w:r>
          </w:p>
          <w:p w:rsidR="00521B94" w:rsidRDefault="00521B94">
            <w:r>
              <w:t>102B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D701EE">
              <w:t>8</w:t>
            </w:r>
            <w:r>
              <w:t>.</w:t>
            </w:r>
            <w:r w:rsidR="00C57B42">
              <w:t>8</w:t>
            </w:r>
            <w:r>
              <w:t>0</w:t>
            </w:r>
            <w:r w:rsidR="00D701EE">
              <w:t>0</w:t>
            </w:r>
          </w:p>
          <w:p w:rsidR="00521B94" w:rsidRDefault="00521B94">
            <w:r>
              <w:t xml:space="preserve">  </w:t>
            </w:r>
            <w:r w:rsidR="00C57B42">
              <w:t>5</w:t>
            </w:r>
            <w:r>
              <w:t>.</w:t>
            </w:r>
            <w:r w:rsidR="00C57B42">
              <w:t>2</w:t>
            </w:r>
            <w:r w:rsidR="00D701EE">
              <w:t>0</w:t>
            </w:r>
            <w:r>
              <w:t>0</w:t>
            </w:r>
          </w:p>
          <w:p w:rsidR="00521B94" w:rsidRDefault="00521B94" w:rsidP="00D701EE">
            <w:r>
              <w:t xml:space="preserve">  </w:t>
            </w:r>
            <w:r w:rsidR="00D701EE">
              <w:t>2</w:t>
            </w:r>
            <w:r>
              <w:t>.</w:t>
            </w:r>
            <w:r w:rsidR="00D701EE">
              <w:t>40</w:t>
            </w:r>
            <w:r>
              <w:t>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 w:rsidRPr="00280A2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12/10/2001</w:t>
            </w:r>
          </w:p>
          <w:p w:rsidR="00521B94" w:rsidRDefault="00521B94" w:rsidP="00C47707">
            <w:pPr>
              <w:jc w:val="center"/>
            </w:pPr>
            <w:r>
              <w:t>12/10/2001</w:t>
            </w:r>
          </w:p>
          <w:p w:rsidR="00521B94" w:rsidRDefault="00521B94" w:rsidP="00C47707">
            <w:pPr>
              <w:jc w:val="center"/>
            </w:pPr>
            <w:r>
              <w:t>12/10/2001</w:t>
            </w:r>
          </w:p>
        </w:tc>
        <w:tc>
          <w:tcPr>
            <w:tcW w:w="1469" w:type="dxa"/>
          </w:tcPr>
          <w:p w:rsidR="00521B94" w:rsidRDefault="00D701EE" w:rsidP="00C47707">
            <w:pPr>
              <w:jc w:val="center"/>
            </w:pPr>
            <w:r>
              <w:t>Spring 1997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Markowitz, Karen</w:t>
            </w:r>
          </w:p>
        </w:tc>
        <w:tc>
          <w:tcPr>
            <w:tcW w:w="0" w:type="auto"/>
          </w:tcPr>
          <w:p w:rsidR="00521B94" w:rsidRDefault="00521B94" w:rsidP="00183B1B">
            <w:r>
              <w:t>PSYC</w:t>
            </w:r>
          </w:p>
        </w:tc>
        <w:tc>
          <w:tcPr>
            <w:tcW w:w="0" w:type="auto"/>
          </w:tcPr>
          <w:p w:rsidR="00521B94" w:rsidRDefault="00521B94" w:rsidP="00557B0F">
            <w:r>
              <w:t>101</w:t>
            </w:r>
          </w:p>
          <w:p w:rsidR="00521B94" w:rsidRDefault="00521B94" w:rsidP="00557B0F">
            <w:r>
              <w:t>121</w:t>
            </w:r>
          </w:p>
          <w:p w:rsidR="00521B94" w:rsidRDefault="00521B94" w:rsidP="00557B0F">
            <w:r>
              <w:t>137</w:t>
            </w:r>
          </w:p>
        </w:tc>
        <w:tc>
          <w:tcPr>
            <w:tcW w:w="0" w:type="auto"/>
          </w:tcPr>
          <w:p w:rsidR="00521B94" w:rsidRDefault="00521B94" w:rsidP="00B81A87">
            <w:r>
              <w:t>1</w:t>
            </w:r>
            <w:r w:rsidR="006761BC">
              <w:t>5</w:t>
            </w:r>
            <w:r>
              <w:t>.</w:t>
            </w:r>
            <w:r w:rsidR="006761BC">
              <w:t>3</w:t>
            </w:r>
            <w:r w:rsidR="00D701EE">
              <w:t>0</w:t>
            </w:r>
            <w:r>
              <w:t>0</w:t>
            </w:r>
          </w:p>
          <w:p w:rsidR="00521B94" w:rsidRDefault="00521B94" w:rsidP="00B81A87">
            <w:r>
              <w:t xml:space="preserve">  0.0</w:t>
            </w:r>
            <w:r w:rsidR="00D701EE">
              <w:t>65</w:t>
            </w:r>
          </w:p>
          <w:p w:rsidR="00521B94" w:rsidRDefault="00521B94" w:rsidP="00D701EE">
            <w:r>
              <w:t xml:space="preserve">  0.</w:t>
            </w:r>
            <w:r w:rsidR="00D701EE">
              <w:t>40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3/15/2003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D701EE" w:rsidP="00C47707">
            <w:pPr>
              <w:jc w:val="center"/>
            </w:pPr>
            <w:r>
              <w:t>Spring 2000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Martin, Christine</w:t>
            </w:r>
          </w:p>
        </w:tc>
        <w:tc>
          <w:tcPr>
            <w:tcW w:w="0" w:type="auto"/>
          </w:tcPr>
          <w:p w:rsidR="00521B94" w:rsidRDefault="00521B94">
            <w:r>
              <w:t>ANTH</w:t>
            </w:r>
          </w:p>
        </w:tc>
        <w:tc>
          <w:tcPr>
            <w:tcW w:w="0" w:type="auto"/>
          </w:tcPr>
          <w:p w:rsidR="00521B94" w:rsidRDefault="00521B94">
            <w:r>
              <w:t>102</w:t>
            </w:r>
          </w:p>
          <w:p w:rsidR="00521B94" w:rsidRDefault="00521B94">
            <w:r>
              <w:t>103</w:t>
            </w:r>
          </w:p>
          <w:p w:rsidR="00521B94" w:rsidRDefault="00521B94">
            <w:r>
              <w:t>104</w:t>
            </w:r>
          </w:p>
        </w:tc>
        <w:tc>
          <w:tcPr>
            <w:tcW w:w="0" w:type="auto"/>
          </w:tcPr>
          <w:p w:rsidR="00521B94" w:rsidRDefault="00521B94" w:rsidP="00B81A87">
            <w:r>
              <w:t xml:space="preserve">  </w:t>
            </w:r>
            <w:r w:rsidR="00C57B42">
              <w:t>9</w:t>
            </w:r>
            <w:r>
              <w:t>.</w:t>
            </w:r>
            <w:r w:rsidR="006761BC">
              <w:t>8</w:t>
            </w:r>
            <w:r w:rsidR="00D701EE">
              <w:t>00</w:t>
            </w:r>
          </w:p>
          <w:p w:rsidR="00521B94" w:rsidRDefault="00521B94" w:rsidP="00B81A87">
            <w:r>
              <w:t xml:space="preserve">  </w:t>
            </w:r>
            <w:r w:rsidR="00D701EE">
              <w:t>2</w:t>
            </w:r>
            <w:r>
              <w:t>.</w:t>
            </w:r>
            <w:r w:rsidR="00D701EE">
              <w:t>20</w:t>
            </w:r>
            <w:r>
              <w:t>0</w:t>
            </w:r>
          </w:p>
          <w:p w:rsidR="00521B94" w:rsidRDefault="00521B94" w:rsidP="00D701EE">
            <w:r>
              <w:t xml:space="preserve">  0.</w:t>
            </w:r>
            <w:r w:rsidR="00D701EE">
              <w:t>150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9/9/2015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D701EE" w:rsidP="00C47707">
            <w:pPr>
              <w:jc w:val="center"/>
            </w:pPr>
            <w:r>
              <w:t>Spring 2006</w:t>
            </w:r>
          </w:p>
        </w:tc>
      </w:tr>
      <w:tr w:rsidR="00617EE5" w:rsidTr="00DD3BF6">
        <w:tc>
          <w:tcPr>
            <w:tcW w:w="0" w:type="auto"/>
          </w:tcPr>
          <w:p w:rsidR="00617EE5" w:rsidRDefault="00617EE5">
            <w:r>
              <w:t>McGinley, Seana</w:t>
            </w:r>
          </w:p>
        </w:tc>
        <w:tc>
          <w:tcPr>
            <w:tcW w:w="0" w:type="auto"/>
          </w:tcPr>
          <w:p w:rsidR="00617EE5" w:rsidRDefault="00617EE5">
            <w:r>
              <w:t>SOCO</w:t>
            </w:r>
          </w:p>
        </w:tc>
        <w:tc>
          <w:tcPr>
            <w:tcW w:w="0" w:type="auto"/>
          </w:tcPr>
          <w:p w:rsidR="00617EE5" w:rsidRDefault="00617EE5">
            <w:r>
              <w:t>101</w:t>
            </w:r>
          </w:p>
          <w:p w:rsidR="00617EE5" w:rsidRDefault="00617EE5">
            <w:r>
              <w:t>110</w:t>
            </w:r>
          </w:p>
        </w:tc>
        <w:tc>
          <w:tcPr>
            <w:tcW w:w="0" w:type="auto"/>
          </w:tcPr>
          <w:p w:rsidR="00617EE5" w:rsidRDefault="009614B3">
            <w:r>
              <w:t>1</w:t>
            </w:r>
            <w:r w:rsidR="006945B4">
              <w:t>2</w:t>
            </w:r>
            <w:r>
              <w:t>.</w:t>
            </w:r>
            <w:r w:rsidR="006945B4">
              <w:t>4</w:t>
            </w:r>
            <w:r>
              <w:t>00</w:t>
            </w:r>
          </w:p>
          <w:p w:rsidR="009614B3" w:rsidRDefault="009614B3">
            <w:r>
              <w:t xml:space="preserve">  2.000</w:t>
            </w:r>
          </w:p>
        </w:tc>
        <w:tc>
          <w:tcPr>
            <w:tcW w:w="0" w:type="auto"/>
          </w:tcPr>
          <w:p w:rsidR="00617EE5" w:rsidRPr="00280A25" w:rsidRDefault="00617EE5" w:rsidP="00DD3BF6">
            <w:pPr>
              <w:jc w:val="center"/>
            </w:pPr>
            <w:r>
              <w:t>0.</w:t>
            </w:r>
            <w:r w:rsidR="00DD3BF6">
              <w:t>6</w:t>
            </w:r>
            <w:r>
              <w:t>00</w:t>
            </w:r>
          </w:p>
        </w:tc>
        <w:tc>
          <w:tcPr>
            <w:tcW w:w="0" w:type="auto"/>
          </w:tcPr>
          <w:p w:rsidR="00617EE5" w:rsidRDefault="00617EE5" w:rsidP="00C47707">
            <w:pPr>
              <w:jc w:val="center"/>
            </w:pPr>
            <w:r>
              <w:t>5/5/2015</w:t>
            </w:r>
          </w:p>
          <w:p w:rsidR="00617EE5" w:rsidRDefault="00617EE5" w:rsidP="00C47707">
            <w:pPr>
              <w:jc w:val="center"/>
            </w:pPr>
          </w:p>
        </w:tc>
        <w:tc>
          <w:tcPr>
            <w:tcW w:w="1469" w:type="dxa"/>
          </w:tcPr>
          <w:p w:rsidR="00617EE5" w:rsidRDefault="00617EE5" w:rsidP="00C47707">
            <w:pPr>
              <w:jc w:val="center"/>
            </w:pPr>
            <w:r>
              <w:t>Spring 2004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McGrevy, David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 w:rsidP="00557B0F">
            <w:r>
              <w:t>121</w:t>
            </w:r>
          </w:p>
          <w:p w:rsidR="00521B94" w:rsidRDefault="00521B94" w:rsidP="00557B0F">
            <w:r>
              <w:t>1</w:t>
            </w:r>
            <w:r w:rsidR="00D701EE">
              <w:t>55</w:t>
            </w:r>
          </w:p>
          <w:p w:rsidR="00521B94" w:rsidRDefault="00D701EE" w:rsidP="00557B0F">
            <w:r>
              <w:t>211</w:t>
            </w:r>
          </w:p>
          <w:p w:rsidR="00521B94" w:rsidRDefault="00521B94" w:rsidP="00557B0F">
            <w:r>
              <w:t>230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C57B42">
              <w:t>8</w:t>
            </w:r>
            <w:r>
              <w:t>.</w:t>
            </w:r>
            <w:r w:rsidR="006945B4">
              <w:t>6</w:t>
            </w:r>
            <w:r w:rsidR="00D701EE">
              <w:t>0</w:t>
            </w:r>
            <w:r>
              <w:t>0</w:t>
            </w:r>
          </w:p>
          <w:p w:rsidR="00521B94" w:rsidRDefault="00521B94">
            <w:r>
              <w:t xml:space="preserve">  3.4</w:t>
            </w:r>
            <w:r w:rsidR="00D701EE">
              <w:t>0</w:t>
            </w:r>
            <w:r>
              <w:t>0</w:t>
            </w:r>
          </w:p>
          <w:p w:rsidR="00521B94" w:rsidRDefault="00521B94">
            <w:r>
              <w:t xml:space="preserve">  0.</w:t>
            </w:r>
            <w:r w:rsidR="00D701EE">
              <w:t>20</w:t>
            </w:r>
            <w:r>
              <w:t>0</w:t>
            </w:r>
          </w:p>
          <w:p w:rsidR="00521B94" w:rsidRDefault="00521B94">
            <w:r>
              <w:t xml:space="preserve">  0.</w:t>
            </w:r>
            <w:r w:rsidR="00D701EE">
              <w:t>40</w:t>
            </w:r>
            <w:r>
              <w:t>0</w:t>
            </w:r>
          </w:p>
          <w:p w:rsidR="00521B94" w:rsidRDefault="00521B94" w:rsidP="006945B4">
            <w:r>
              <w:t xml:space="preserve">  </w:t>
            </w:r>
            <w:r w:rsidR="006945B4">
              <w:t>8</w:t>
            </w:r>
            <w:r>
              <w:t>.</w:t>
            </w:r>
            <w:r w:rsidR="006945B4">
              <w:t>0</w:t>
            </w:r>
            <w:r w:rsidR="00D701EE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 w:rsidRPr="00280A2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5/20/1999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D701EE" w:rsidP="00C47707">
            <w:pPr>
              <w:jc w:val="center"/>
            </w:pPr>
            <w:r>
              <w:t>Fall 1995</w:t>
            </w:r>
          </w:p>
        </w:tc>
      </w:tr>
      <w:tr w:rsidR="00696F3C" w:rsidTr="00DD3BF6">
        <w:tc>
          <w:tcPr>
            <w:tcW w:w="0" w:type="auto"/>
          </w:tcPr>
          <w:p w:rsidR="00696F3C" w:rsidRDefault="00696F3C">
            <w:r>
              <w:t>Merritt, Anthony</w:t>
            </w:r>
          </w:p>
        </w:tc>
        <w:tc>
          <w:tcPr>
            <w:tcW w:w="0" w:type="auto"/>
          </w:tcPr>
          <w:p w:rsidR="00696F3C" w:rsidRDefault="00696F3C">
            <w:r>
              <w:t>BLAS</w:t>
            </w:r>
          </w:p>
        </w:tc>
        <w:tc>
          <w:tcPr>
            <w:tcW w:w="0" w:type="auto"/>
          </w:tcPr>
          <w:p w:rsidR="00696F3C" w:rsidRDefault="00696F3C">
            <w:r>
              <w:t>100</w:t>
            </w:r>
          </w:p>
          <w:p w:rsidR="00696F3C" w:rsidRDefault="00696F3C">
            <w:r>
              <w:t>130</w:t>
            </w:r>
          </w:p>
          <w:p w:rsidR="00696F3C" w:rsidRDefault="00696F3C">
            <w:r>
              <w:t>140A</w:t>
            </w:r>
          </w:p>
          <w:p w:rsidR="00696F3C" w:rsidRDefault="00696F3C">
            <w:r>
              <w:t>140B</w:t>
            </w:r>
          </w:p>
          <w:p w:rsidR="00696F3C" w:rsidRDefault="00696F3C">
            <w:r>
              <w:t>165</w:t>
            </w:r>
          </w:p>
        </w:tc>
        <w:tc>
          <w:tcPr>
            <w:tcW w:w="0" w:type="auto"/>
          </w:tcPr>
          <w:p w:rsidR="00696F3C" w:rsidRDefault="00696F3C" w:rsidP="00696F3C">
            <w:r>
              <w:t xml:space="preserve">  1.000</w:t>
            </w:r>
          </w:p>
          <w:p w:rsidR="00696F3C" w:rsidRDefault="00696F3C" w:rsidP="00696F3C">
            <w:r>
              <w:t xml:space="preserve">  </w:t>
            </w:r>
            <w:r w:rsidR="006945B4">
              <w:t>1</w:t>
            </w:r>
            <w:r>
              <w:t>.00</w:t>
            </w:r>
          </w:p>
          <w:p w:rsidR="00696F3C" w:rsidRDefault="00696F3C" w:rsidP="00696F3C">
            <w:r>
              <w:t xml:space="preserve">  </w:t>
            </w:r>
            <w:r w:rsidR="006945B4">
              <w:t>2</w:t>
            </w:r>
            <w:r>
              <w:t>.</w:t>
            </w:r>
            <w:r w:rsidR="006945B4">
              <w:t>0</w:t>
            </w:r>
            <w:r>
              <w:t>00</w:t>
            </w:r>
          </w:p>
          <w:p w:rsidR="00696F3C" w:rsidRDefault="00696F3C" w:rsidP="00696F3C">
            <w:r>
              <w:t xml:space="preserve">  0.</w:t>
            </w:r>
            <w:r w:rsidR="006945B4">
              <w:t>6</w:t>
            </w:r>
            <w:r>
              <w:t>00</w:t>
            </w:r>
          </w:p>
          <w:p w:rsidR="00696F3C" w:rsidRDefault="00696F3C" w:rsidP="00696F3C">
            <w:r>
              <w:t xml:space="preserve">  0.200</w:t>
            </w:r>
          </w:p>
        </w:tc>
        <w:tc>
          <w:tcPr>
            <w:tcW w:w="0" w:type="auto"/>
          </w:tcPr>
          <w:p w:rsidR="00696F3C" w:rsidRPr="00280A25" w:rsidRDefault="00696F3C" w:rsidP="00C47707">
            <w:pPr>
              <w:jc w:val="center"/>
            </w:pPr>
            <w:r>
              <w:t>0.300</w:t>
            </w:r>
          </w:p>
        </w:tc>
        <w:tc>
          <w:tcPr>
            <w:tcW w:w="0" w:type="auto"/>
          </w:tcPr>
          <w:p w:rsidR="00696F3C" w:rsidRDefault="00696F3C" w:rsidP="00C47707">
            <w:pPr>
              <w:jc w:val="center"/>
            </w:pPr>
            <w:r>
              <w:t>10/11/2016</w:t>
            </w:r>
          </w:p>
        </w:tc>
        <w:tc>
          <w:tcPr>
            <w:tcW w:w="1469" w:type="dxa"/>
          </w:tcPr>
          <w:p w:rsidR="00696F3C" w:rsidRDefault="00696F3C" w:rsidP="00696F3C">
            <w:pPr>
              <w:jc w:val="center"/>
            </w:pPr>
            <w:r>
              <w:t>Fall 1995</w:t>
            </w:r>
          </w:p>
        </w:tc>
      </w:tr>
      <w:tr w:rsidR="00696F3C" w:rsidTr="00DD3BF6">
        <w:tc>
          <w:tcPr>
            <w:tcW w:w="0" w:type="auto"/>
          </w:tcPr>
          <w:p w:rsidR="00696F3C" w:rsidRDefault="00696F3C" w:rsidP="00696F3C">
            <w:r>
              <w:t>Miller, Robert</w:t>
            </w:r>
          </w:p>
        </w:tc>
        <w:tc>
          <w:tcPr>
            <w:tcW w:w="0" w:type="auto"/>
          </w:tcPr>
          <w:p w:rsidR="00696F3C" w:rsidRDefault="00696F3C">
            <w:r>
              <w:t>HIST</w:t>
            </w:r>
          </w:p>
        </w:tc>
        <w:tc>
          <w:tcPr>
            <w:tcW w:w="0" w:type="auto"/>
          </w:tcPr>
          <w:p w:rsidR="00696F3C" w:rsidRDefault="00696F3C">
            <w:r>
              <w:t>109</w:t>
            </w:r>
          </w:p>
          <w:p w:rsidR="00696F3C" w:rsidRDefault="00696F3C">
            <w:r>
              <w:t>110</w:t>
            </w:r>
          </w:p>
          <w:p w:rsidR="00696F3C" w:rsidRDefault="00696F3C">
            <w:r>
              <w:t>151</w:t>
            </w:r>
          </w:p>
          <w:p w:rsidR="00696F3C" w:rsidRDefault="00696F3C">
            <w:r>
              <w:lastRenderedPageBreak/>
              <w:t>175</w:t>
            </w:r>
          </w:p>
        </w:tc>
        <w:tc>
          <w:tcPr>
            <w:tcW w:w="0" w:type="auto"/>
          </w:tcPr>
          <w:p w:rsidR="00696F3C" w:rsidRDefault="00696F3C">
            <w:r>
              <w:lastRenderedPageBreak/>
              <w:t xml:space="preserve">  3.</w:t>
            </w:r>
            <w:r w:rsidR="006945B4">
              <w:t>6</w:t>
            </w:r>
            <w:r>
              <w:t>00</w:t>
            </w:r>
          </w:p>
          <w:p w:rsidR="00696F3C" w:rsidRDefault="00696F3C">
            <w:r>
              <w:t xml:space="preserve">  2.</w:t>
            </w:r>
            <w:r w:rsidR="006945B4">
              <w:t>8</w:t>
            </w:r>
            <w:r>
              <w:t>00</w:t>
            </w:r>
          </w:p>
          <w:p w:rsidR="00696F3C" w:rsidRDefault="00696F3C">
            <w:r>
              <w:t xml:space="preserve">  0.600</w:t>
            </w:r>
          </w:p>
          <w:p w:rsidR="00696F3C" w:rsidRDefault="00696F3C" w:rsidP="006945B4">
            <w:r>
              <w:lastRenderedPageBreak/>
              <w:t xml:space="preserve">  0.</w:t>
            </w:r>
            <w:r w:rsidR="006945B4">
              <w:t>4</w:t>
            </w:r>
            <w:r>
              <w:t>00</w:t>
            </w:r>
          </w:p>
        </w:tc>
        <w:tc>
          <w:tcPr>
            <w:tcW w:w="0" w:type="auto"/>
          </w:tcPr>
          <w:p w:rsidR="00696F3C" w:rsidRPr="00280A25" w:rsidRDefault="00696F3C" w:rsidP="00C47707">
            <w:pPr>
              <w:jc w:val="center"/>
            </w:pPr>
            <w:r>
              <w:lastRenderedPageBreak/>
              <w:t>0.600</w:t>
            </w:r>
          </w:p>
        </w:tc>
        <w:tc>
          <w:tcPr>
            <w:tcW w:w="0" w:type="auto"/>
          </w:tcPr>
          <w:p w:rsidR="00696F3C" w:rsidRDefault="00696F3C" w:rsidP="00C47707">
            <w:pPr>
              <w:jc w:val="center"/>
            </w:pPr>
            <w:r>
              <w:t>9/19/2016</w:t>
            </w:r>
          </w:p>
        </w:tc>
        <w:tc>
          <w:tcPr>
            <w:tcW w:w="1469" w:type="dxa"/>
          </w:tcPr>
          <w:p w:rsidR="00696F3C" w:rsidRDefault="00696F3C" w:rsidP="00C47707">
            <w:pPr>
              <w:jc w:val="center"/>
            </w:pPr>
            <w:r>
              <w:t>Fall 2011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Milner, Lynette</w:t>
            </w:r>
          </w:p>
        </w:tc>
        <w:tc>
          <w:tcPr>
            <w:tcW w:w="0" w:type="auto"/>
          </w:tcPr>
          <w:p w:rsidR="00521B94" w:rsidRDefault="00521B94">
            <w:r>
              <w:t>SOCO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>
            <w:r>
              <w:t>110</w:t>
            </w:r>
          </w:p>
        </w:tc>
        <w:tc>
          <w:tcPr>
            <w:tcW w:w="0" w:type="auto"/>
          </w:tcPr>
          <w:p w:rsidR="00521B94" w:rsidRDefault="00C57B42">
            <w:r>
              <w:t>10</w:t>
            </w:r>
            <w:r w:rsidR="00521B94">
              <w:t>.</w:t>
            </w:r>
            <w:r>
              <w:t>0</w:t>
            </w:r>
            <w:r w:rsidR="009E2968">
              <w:t>0</w:t>
            </w:r>
            <w:r w:rsidR="00521B94">
              <w:t>0</w:t>
            </w:r>
          </w:p>
          <w:p w:rsidR="00521B94" w:rsidRDefault="00521B94" w:rsidP="009E2968">
            <w:r>
              <w:t>1</w:t>
            </w:r>
            <w:r w:rsidR="009E2968">
              <w:t>0</w:t>
            </w:r>
            <w:r>
              <w:t>.</w:t>
            </w:r>
            <w:r w:rsidR="009E2968">
              <w:t>00</w:t>
            </w:r>
            <w:r>
              <w:t>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 w:rsidRPr="00280A2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1/8/2004</w:t>
            </w:r>
          </w:p>
          <w:p w:rsidR="00521B94" w:rsidRDefault="00521B94" w:rsidP="00C47707">
            <w:pPr>
              <w:jc w:val="center"/>
            </w:pPr>
            <w:r>
              <w:t>5/20/1999</w:t>
            </w:r>
          </w:p>
        </w:tc>
        <w:tc>
          <w:tcPr>
            <w:tcW w:w="1469" w:type="dxa"/>
          </w:tcPr>
          <w:p w:rsidR="00521B94" w:rsidRDefault="009E2968" w:rsidP="00C47707">
            <w:pPr>
              <w:jc w:val="center"/>
            </w:pPr>
            <w:r>
              <w:t>Spring 1996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Pacheco, Stephen</w:t>
            </w:r>
          </w:p>
        </w:tc>
        <w:tc>
          <w:tcPr>
            <w:tcW w:w="0" w:type="auto"/>
          </w:tcPr>
          <w:p w:rsidR="00521B94" w:rsidRDefault="00521B94" w:rsidP="00183B1B">
            <w:r>
              <w:t>PHIL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t>102A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C57B42">
              <w:t>4</w:t>
            </w:r>
            <w:r>
              <w:t>.</w:t>
            </w:r>
            <w:r w:rsidR="006945B4">
              <w:t>80</w:t>
            </w:r>
            <w:r>
              <w:t>0</w:t>
            </w:r>
          </w:p>
          <w:p w:rsidR="00521B94" w:rsidRDefault="00521B94" w:rsidP="006945B4">
            <w:r>
              <w:t xml:space="preserve">  </w:t>
            </w:r>
            <w:r w:rsidR="009E2968">
              <w:t>0</w:t>
            </w:r>
            <w:r>
              <w:t>.</w:t>
            </w:r>
            <w:r w:rsidR="006945B4">
              <w:t>8</w:t>
            </w:r>
            <w:r w:rsidR="009E2968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9E2968">
            <w:pPr>
              <w:jc w:val="center"/>
            </w:pPr>
            <w:r>
              <w:t>0.</w:t>
            </w:r>
            <w:r w:rsidR="009E2968">
              <w:t>6</w:t>
            </w:r>
            <w:r>
              <w:t>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9/10/2015</w:t>
            </w:r>
          </w:p>
          <w:p w:rsidR="00521B94" w:rsidRDefault="00521B94" w:rsidP="00C47707">
            <w:pPr>
              <w:jc w:val="center"/>
            </w:pPr>
            <w:r>
              <w:t>9/10/2015</w:t>
            </w:r>
          </w:p>
        </w:tc>
        <w:tc>
          <w:tcPr>
            <w:tcW w:w="1469" w:type="dxa"/>
          </w:tcPr>
          <w:p w:rsidR="00521B94" w:rsidRDefault="009E2968" w:rsidP="00C47707">
            <w:pPr>
              <w:jc w:val="center"/>
            </w:pPr>
            <w:r>
              <w:t>Fall 2010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Pettina, Tony</w:t>
            </w:r>
          </w:p>
        </w:tc>
        <w:tc>
          <w:tcPr>
            <w:tcW w:w="0" w:type="auto"/>
          </w:tcPr>
          <w:p w:rsidR="00521B94" w:rsidRDefault="00521B94" w:rsidP="00183B1B">
            <w:r>
              <w:t>PHIL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t>102A</w:t>
            </w:r>
          </w:p>
          <w:p w:rsidR="00521B94" w:rsidRDefault="00521B94">
            <w:r>
              <w:t>102B</w:t>
            </w:r>
          </w:p>
          <w:p w:rsidR="00521B94" w:rsidRDefault="00521B94">
            <w:r>
              <w:t>106</w:t>
            </w:r>
          </w:p>
        </w:tc>
        <w:tc>
          <w:tcPr>
            <w:tcW w:w="0" w:type="auto"/>
          </w:tcPr>
          <w:p w:rsidR="00521B94" w:rsidRDefault="00521B94">
            <w:r>
              <w:t xml:space="preserve">  7.</w:t>
            </w:r>
            <w:r w:rsidR="00C57B42">
              <w:t>8</w:t>
            </w:r>
            <w:r w:rsidR="009E2968">
              <w:t>0</w:t>
            </w:r>
            <w:r>
              <w:t>0</w:t>
            </w:r>
          </w:p>
          <w:p w:rsidR="00521B94" w:rsidRDefault="009E2968">
            <w:r>
              <w:t>10</w:t>
            </w:r>
            <w:r w:rsidR="00521B94">
              <w:t>.</w:t>
            </w:r>
            <w:r w:rsidR="006945B4">
              <w:t>8</w:t>
            </w:r>
            <w:r>
              <w:t>0</w:t>
            </w:r>
            <w:r w:rsidR="00521B94">
              <w:t>0</w:t>
            </w:r>
          </w:p>
          <w:p w:rsidR="00521B94" w:rsidRDefault="00521B94">
            <w:r>
              <w:t xml:space="preserve">  0.4</w:t>
            </w:r>
            <w:r w:rsidR="009E2968">
              <w:t>0</w:t>
            </w:r>
            <w:r>
              <w:t>0</w:t>
            </w:r>
          </w:p>
          <w:p w:rsidR="00521B94" w:rsidRDefault="00521B94" w:rsidP="006945B4">
            <w:r>
              <w:t xml:space="preserve">  </w:t>
            </w:r>
            <w:r w:rsidR="009E2968">
              <w:t>7</w:t>
            </w:r>
            <w:r>
              <w:t>.</w:t>
            </w:r>
            <w:r w:rsidR="006945B4">
              <w:t>4</w:t>
            </w:r>
            <w:r w:rsidR="009E2968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5/21/1999</w:t>
            </w:r>
          </w:p>
          <w:p w:rsidR="00521B94" w:rsidRDefault="00521B94" w:rsidP="00C47707">
            <w:pPr>
              <w:jc w:val="center"/>
            </w:pPr>
            <w:r>
              <w:t>5/21/1999</w:t>
            </w:r>
          </w:p>
          <w:p w:rsidR="00521B94" w:rsidRDefault="00521B94" w:rsidP="00C47707">
            <w:pPr>
              <w:jc w:val="center"/>
            </w:pPr>
            <w:r>
              <w:t>5/21/1999</w:t>
            </w:r>
          </w:p>
          <w:p w:rsidR="00521B94" w:rsidRDefault="00521B94" w:rsidP="00C47707">
            <w:pPr>
              <w:jc w:val="center"/>
            </w:pPr>
            <w:r>
              <w:t>5/21/1999</w:t>
            </w:r>
          </w:p>
        </w:tc>
        <w:tc>
          <w:tcPr>
            <w:tcW w:w="1469" w:type="dxa"/>
          </w:tcPr>
          <w:p w:rsidR="00521B94" w:rsidRDefault="009E2968" w:rsidP="00C47707">
            <w:pPr>
              <w:jc w:val="center"/>
            </w:pPr>
            <w:r>
              <w:t>Fall 1995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Rance, Margaret</w:t>
            </w:r>
          </w:p>
        </w:tc>
        <w:tc>
          <w:tcPr>
            <w:tcW w:w="0" w:type="auto"/>
          </w:tcPr>
          <w:p w:rsidR="00521B94" w:rsidRDefault="00521B94">
            <w:r>
              <w:t>ANTH</w:t>
            </w:r>
          </w:p>
          <w:p w:rsidR="00521B94" w:rsidRDefault="00521B94"/>
        </w:tc>
        <w:tc>
          <w:tcPr>
            <w:tcW w:w="0" w:type="auto"/>
          </w:tcPr>
          <w:p w:rsidR="00521B94" w:rsidRDefault="00521B94">
            <w:r>
              <w:t>102</w:t>
            </w:r>
          </w:p>
          <w:p w:rsidR="00521B94" w:rsidRDefault="00521B94">
            <w:r>
              <w:t>103</w:t>
            </w:r>
          </w:p>
        </w:tc>
        <w:tc>
          <w:tcPr>
            <w:tcW w:w="0" w:type="auto"/>
          </w:tcPr>
          <w:p w:rsidR="00521B94" w:rsidRDefault="00521B94" w:rsidP="000017D6">
            <w:r>
              <w:t xml:space="preserve">  </w:t>
            </w:r>
            <w:r w:rsidR="009E2968">
              <w:t>4</w:t>
            </w:r>
            <w:r>
              <w:t>.</w:t>
            </w:r>
            <w:r w:rsidR="006945B4">
              <w:t>8</w:t>
            </w:r>
            <w:r w:rsidR="009E2968">
              <w:t>0</w:t>
            </w:r>
            <w:r>
              <w:t>0</w:t>
            </w:r>
          </w:p>
          <w:p w:rsidR="00521B94" w:rsidRDefault="00521B94" w:rsidP="006945B4">
            <w:r>
              <w:t xml:space="preserve">  </w:t>
            </w:r>
            <w:r w:rsidR="009E2968">
              <w:t>6</w:t>
            </w:r>
            <w:r>
              <w:t>.</w:t>
            </w:r>
            <w:r w:rsidR="006945B4">
              <w:t>8</w:t>
            </w:r>
            <w:r w:rsidR="009E2968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 w:rsidRPr="00280A2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11/9/2007</w:t>
            </w:r>
          </w:p>
        </w:tc>
        <w:tc>
          <w:tcPr>
            <w:tcW w:w="1469" w:type="dxa"/>
          </w:tcPr>
          <w:p w:rsidR="00521B94" w:rsidRDefault="009E2968" w:rsidP="00C47707">
            <w:pPr>
              <w:jc w:val="center"/>
            </w:pPr>
            <w:r>
              <w:t>Spring 2001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Rossiter, Jonathan</w:t>
            </w:r>
          </w:p>
        </w:tc>
        <w:tc>
          <w:tcPr>
            <w:tcW w:w="0" w:type="auto"/>
          </w:tcPr>
          <w:p w:rsidR="00521B94" w:rsidRDefault="00521B94">
            <w:r>
              <w:t>GEOG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>
            <w:r>
              <w:t>101L</w:t>
            </w:r>
          </w:p>
          <w:p w:rsidR="00C57B42" w:rsidRDefault="00C57B42">
            <w:r>
              <w:t>104</w:t>
            </w:r>
          </w:p>
        </w:tc>
        <w:tc>
          <w:tcPr>
            <w:tcW w:w="0" w:type="auto"/>
          </w:tcPr>
          <w:p w:rsidR="00521B94" w:rsidRDefault="00521B94" w:rsidP="00427F6A">
            <w:r>
              <w:t xml:space="preserve">  </w:t>
            </w:r>
            <w:r w:rsidR="00C57B42">
              <w:t>0</w:t>
            </w:r>
            <w:r>
              <w:t>.</w:t>
            </w:r>
            <w:r w:rsidR="009E2968">
              <w:t>40</w:t>
            </w:r>
            <w:r>
              <w:t>0</w:t>
            </w:r>
          </w:p>
          <w:p w:rsidR="00521B94" w:rsidRDefault="00521B94" w:rsidP="00C57B42">
            <w:r>
              <w:t xml:space="preserve">  </w:t>
            </w:r>
            <w:r w:rsidR="00C57B42">
              <w:t>0</w:t>
            </w:r>
            <w:r>
              <w:t>.</w:t>
            </w:r>
            <w:r w:rsidR="00C57B42">
              <w:t>617</w:t>
            </w:r>
          </w:p>
          <w:p w:rsidR="00C57B42" w:rsidRDefault="00C57B42" w:rsidP="00C57B42">
            <w:r>
              <w:t xml:space="preserve">  0.200</w:t>
            </w:r>
          </w:p>
        </w:tc>
        <w:tc>
          <w:tcPr>
            <w:tcW w:w="0" w:type="auto"/>
          </w:tcPr>
          <w:p w:rsidR="00521B94" w:rsidRPr="00280A25" w:rsidRDefault="00521B94" w:rsidP="00C57B42">
            <w:pPr>
              <w:jc w:val="center"/>
            </w:pPr>
            <w:r>
              <w:t>0.</w:t>
            </w:r>
            <w:r w:rsidR="00C57B42">
              <w:t>1</w:t>
            </w:r>
            <w:r>
              <w:t>50</w:t>
            </w:r>
          </w:p>
        </w:tc>
        <w:tc>
          <w:tcPr>
            <w:tcW w:w="0" w:type="auto"/>
          </w:tcPr>
          <w:p w:rsidR="00521B94" w:rsidRDefault="00C57B42" w:rsidP="00C47707">
            <w:pPr>
              <w:jc w:val="center"/>
            </w:pPr>
            <w:r>
              <w:t>6</w:t>
            </w:r>
            <w:r w:rsidR="00521B94">
              <w:t>/</w:t>
            </w:r>
            <w:r>
              <w:t>27</w:t>
            </w:r>
            <w:r w:rsidR="00521B94">
              <w:t>/201</w:t>
            </w:r>
            <w:r>
              <w:t>6</w:t>
            </w:r>
          </w:p>
          <w:p w:rsidR="00521B94" w:rsidRDefault="00C57B42" w:rsidP="00C57B42">
            <w:pPr>
              <w:jc w:val="center"/>
            </w:pPr>
            <w:r>
              <w:t>6</w:t>
            </w:r>
            <w:r w:rsidR="00521B94">
              <w:t>/</w:t>
            </w:r>
            <w:r>
              <w:t>27</w:t>
            </w:r>
            <w:r w:rsidR="00521B94">
              <w:t>/201</w:t>
            </w:r>
            <w:r>
              <w:t>6</w:t>
            </w:r>
          </w:p>
          <w:p w:rsidR="00C57B42" w:rsidRDefault="00C57B42" w:rsidP="00C57B42">
            <w:pPr>
              <w:jc w:val="center"/>
            </w:pPr>
            <w:r>
              <w:t>6/27/2016</w:t>
            </w:r>
          </w:p>
        </w:tc>
        <w:tc>
          <w:tcPr>
            <w:tcW w:w="1469" w:type="dxa"/>
          </w:tcPr>
          <w:p w:rsidR="00521B94" w:rsidRDefault="009E2968" w:rsidP="00C47707">
            <w:pPr>
              <w:jc w:val="center"/>
            </w:pPr>
            <w:r>
              <w:t>Fall 2011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Rudberg, Neal</w:t>
            </w:r>
            <w:r w:rsidRPr="00280A25">
              <w:rPr>
                <w:color w:val="FF0000"/>
              </w:rPr>
              <w:t>*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>
            <w:r>
              <w:t>111</w:t>
            </w:r>
          </w:p>
          <w:p w:rsidR="00521B94" w:rsidRDefault="00521B94">
            <w:r>
              <w:t>121</w:t>
            </w:r>
          </w:p>
          <w:p w:rsidR="00521B94" w:rsidRDefault="00521B94">
            <w:r>
              <w:t>135</w:t>
            </w:r>
          </w:p>
          <w:p w:rsidR="00521B94" w:rsidRDefault="00521B94">
            <w:r>
              <w:t>137</w:t>
            </w:r>
          </w:p>
          <w:p w:rsidR="00521B94" w:rsidRDefault="00521B94">
            <w:r>
              <w:t>155</w:t>
            </w:r>
          </w:p>
          <w:p w:rsidR="00521B94" w:rsidRDefault="00521B94">
            <w:r>
              <w:t>161</w:t>
            </w:r>
          </w:p>
          <w:p w:rsidR="009E2968" w:rsidRDefault="009E2968">
            <w:r>
              <w:t>230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C57B42">
              <w:t>4</w:t>
            </w:r>
            <w:r>
              <w:t>.</w:t>
            </w:r>
            <w:r w:rsidR="00C57B42">
              <w:t>0</w:t>
            </w:r>
            <w:r w:rsidR="009E2968">
              <w:t>0</w:t>
            </w:r>
            <w:r>
              <w:t>0</w:t>
            </w:r>
          </w:p>
          <w:p w:rsidR="00521B94" w:rsidRDefault="00521B94">
            <w:r>
              <w:t xml:space="preserve">  3.</w:t>
            </w:r>
            <w:r w:rsidR="009E2968">
              <w:t>00</w:t>
            </w:r>
            <w:r>
              <w:t>0</w:t>
            </w:r>
          </w:p>
          <w:p w:rsidR="00521B94" w:rsidRDefault="00521B94">
            <w:r>
              <w:t xml:space="preserve">  </w:t>
            </w:r>
            <w:r w:rsidR="009E2968">
              <w:t>3</w:t>
            </w:r>
            <w:r>
              <w:t>.</w:t>
            </w:r>
            <w:r w:rsidR="00C57B42">
              <w:t>6</w:t>
            </w:r>
            <w:r w:rsidR="009E2968">
              <w:t>0</w:t>
            </w:r>
            <w:r>
              <w:t>0</w:t>
            </w:r>
          </w:p>
          <w:p w:rsidR="00521B94" w:rsidRDefault="00521B94">
            <w:r>
              <w:t xml:space="preserve">  </w:t>
            </w:r>
            <w:r w:rsidR="009E2968">
              <w:t>0</w:t>
            </w:r>
            <w:r>
              <w:t>.</w:t>
            </w:r>
            <w:r w:rsidR="009E2968">
              <w:t>20</w:t>
            </w:r>
            <w:r>
              <w:t>0</w:t>
            </w:r>
          </w:p>
          <w:p w:rsidR="00521B94" w:rsidRDefault="00521B94">
            <w:r>
              <w:t xml:space="preserve">  0.2</w:t>
            </w:r>
            <w:r w:rsidR="009E2968">
              <w:t>0</w:t>
            </w:r>
            <w:r>
              <w:t>0</w:t>
            </w:r>
          </w:p>
          <w:p w:rsidR="00521B94" w:rsidRDefault="00521B94" w:rsidP="00B81A87">
            <w:r>
              <w:t xml:space="preserve">  1.0</w:t>
            </w:r>
            <w:r w:rsidR="009E2968">
              <w:t>0</w:t>
            </w:r>
            <w:r>
              <w:t>0</w:t>
            </w:r>
          </w:p>
          <w:p w:rsidR="009E2968" w:rsidRDefault="009E2968" w:rsidP="00B81A87">
            <w:r>
              <w:t xml:space="preserve">  0.200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 w:rsidRPr="00280A2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5/20/1999</w:t>
            </w:r>
          </w:p>
          <w:p w:rsidR="00521B94" w:rsidRDefault="00521B94" w:rsidP="00C47707">
            <w:pPr>
              <w:jc w:val="center"/>
            </w:pPr>
            <w:r>
              <w:t>5/20/1999</w:t>
            </w:r>
          </w:p>
          <w:p w:rsidR="00521B94" w:rsidRDefault="00521B94" w:rsidP="00C47707">
            <w:pPr>
              <w:jc w:val="center"/>
            </w:pPr>
            <w:r>
              <w:t>5/20/1999</w:t>
            </w:r>
          </w:p>
          <w:p w:rsidR="00521B94" w:rsidRDefault="00521B94" w:rsidP="00C47707">
            <w:pPr>
              <w:jc w:val="center"/>
            </w:pPr>
            <w:r>
              <w:t>5/20/1999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9E2968" w:rsidRDefault="009E2968" w:rsidP="00C47707">
            <w:pPr>
              <w:jc w:val="center"/>
            </w:pPr>
            <w:r>
              <w:t>CBA</w:t>
            </w:r>
          </w:p>
        </w:tc>
        <w:tc>
          <w:tcPr>
            <w:tcW w:w="1469" w:type="dxa"/>
          </w:tcPr>
          <w:p w:rsidR="00521B94" w:rsidRDefault="009E2968" w:rsidP="00C47707">
            <w:pPr>
              <w:jc w:val="center"/>
            </w:pPr>
            <w:r>
              <w:t>Spring 1996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Santiago, Sabrina</w:t>
            </w:r>
          </w:p>
        </w:tc>
        <w:tc>
          <w:tcPr>
            <w:tcW w:w="0" w:type="auto"/>
          </w:tcPr>
          <w:p w:rsidR="00521B94" w:rsidRDefault="00521B94">
            <w:r>
              <w:t>SOCO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  <w:p w:rsidR="00521B94" w:rsidRDefault="00521B94">
            <w:r>
              <w:t>110</w:t>
            </w:r>
          </w:p>
          <w:p w:rsidR="00521B94" w:rsidRDefault="00521B94">
            <w:r>
              <w:t>125</w:t>
            </w:r>
          </w:p>
          <w:p w:rsidR="00521B94" w:rsidRDefault="00521B94">
            <w:r>
              <w:t>150</w:t>
            </w:r>
          </w:p>
        </w:tc>
        <w:tc>
          <w:tcPr>
            <w:tcW w:w="0" w:type="auto"/>
          </w:tcPr>
          <w:p w:rsidR="00521B94" w:rsidRDefault="00C57B42">
            <w:r>
              <w:t>10</w:t>
            </w:r>
            <w:r w:rsidR="00521B94">
              <w:t>.</w:t>
            </w:r>
            <w:r w:rsidR="00066EBC">
              <w:t>4</w:t>
            </w:r>
            <w:r w:rsidR="00C13987">
              <w:t>0</w:t>
            </w:r>
            <w:r w:rsidR="00521B94">
              <w:t>0</w:t>
            </w:r>
          </w:p>
          <w:p w:rsidR="00521B94" w:rsidRDefault="00521B94" w:rsidP="00347E0E">
            <w:r>
              <w:t xml:space="preserve"> </w:t>
            </w:r>
            <w:r w:rsidR="00C57B42">
              <w:t xml:space="preserve"> 7</w:t>
            </w:r>
            <w:r>
              <w:t>.</w:t>
            </w:r>
            <w:r w:rsidR="00C57B42">
              <w:t>0</w:t>
            </w:r>
            <w:r w:rsidR="00C13987">
              <w:t>0</w:t>
            </w:r>
            <w:r>
              <w:t>0</w:t>
            </w:r>
          </w:p>
          <w:p w:rsidR="00521B94" w:rsidRDefault="00521B94" w:rsidP="00066EBC">
            <w:r>
              <w:t xml:space="preserve"> </w:t>
            </w:r>
            <w:r w:rsidR="00066EBC">
              <w:t xml:space="preserve"> </w:t>
            </w:r>
            <w:r w:rsidR="00C13987">
              <w:t>1</w:t>
            </w:r>
            <w:r>
              <w:t>.</w:t>
            </w:r>
            <w:r w:rsidR="00066EBC">
              <w:t>4</w:t>
            </w:r>
            <w:r w:rsidR="00C13987">
              <w:t>0</w:t>
            </w:r>
            <w:r>
              <w:t>0  0.</w:t>
            </w:r>
            <w:r w:rsidR="00C57B42">
              <w:t>4</w:t>
            </w:r>
            <w:r>
              <w:t>0</w:t>
            </w:r>
            <w:r w:rsidR="00C13987">
              <w:t>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 w:rsidRPr="00280A2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7/22/2003</w:t>
            </w:r>
          </w:p>
          <w:p w:rsidR="00521B94" w:rsidRDefault="00521B94" w:rsidP="00C47707">
            <w:pPr>
              <w:jc w:val="center"/>
            </w:pPr>
            <w:r>
              <w:t>7/22/2003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9E2968" w:rsidP="00C47707">
            <w:pPr>
              <w:jc w:val="center"/>
            </w:pPr>
            <w:r>
              <w:t>Spring 1999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Seldin, Fredric</w:t>
            </w:r>
          </w:p>
        </w:tc>
        <w:tc>
          <w:tcPr>
            <w:tcW w:w="0" w:type="auto"/>
          </w:tcPr>
          <w:p w:rsidR="00521B94" w:rsidRDefault="00521B94">
            <w:r>
              <w:t>PSYC</w:t>
            </w:r>
          </w:p>
        </w:tc>
        <w:tc>
          <w:tcPr>
            <w:tcW w:w="0" w:type="auto"/>
          </w:tcPr>
          <w:p w:rsidR="00521B94" w:rsidRDefault="00521B94">
            <w:r>
              <w:t>101</w:t>
            </w:r>
          </w:p>
        </w:tc>
        <w:tc>
          <w:tcPr>
            <w:tcW w:w="0" w:type="auto"/>
          </w:tcPr>
          <w:p w:rsidR="00521B94" w:rsidRDefault="00521B94" w:rsidP="00066EBC">
            <w:r>
              <w:t xml:space="preserve">  </w:t>
            </w:r>
            <w:r w:rsidR="00C57B42">
              <w:t>8</w:t>
            </w:r>
            <w:r>
              <w:t>.</w:t>
            </w:r>
            <w:r w:rsidR="00066EBC">
              <w:t>2</w:t>
            </w:r>
            <w:r w:rsidR="00C13987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10/4/2012</w:t>
            </w:r>
          </w:p>
        </w:tc>
        <w:tc>
          <w:tcPr>
            <w:tcW w:w="1469" w:type="dxa"/>
          </w:tcPr>
          <w:p w:rsidR="00521B94" w:rsidRDefault="00C13987" w:rsidP="00C47707">
            <w:pPr>
              <w:jc w:val="center"/>
            </w:pPr>
            <w:r>
              <w:t>Spring 2006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C13987">
            <w:r>
              <w:t>Ullrich-</w:t>
            </w:r>
            <w:proofErr w:type="spellStart"/>
            <w:r>
              <w:t>Schlumbohm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C13987">
              <w:t>wendolyyn</w:t>
            </w:r>
            <w:proofErr w:type="spellEnd"/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>
            <w:r>
              <w:t>100</w:t>
            </w:r>
          </w:p>
          <w:p w:rsidR="00521B94" w:rsidRDefault="00521B94">
            <w:r>
              <w:t>101</w:t>
            </w:r>
          </w:p>
          <w:p w:rsidR="00521B94" w:rsidRDefault="00521B94">
            <w:r>
              <w:t>105</w:t>
            </w:r>
          </w:p>
          <w:p w:rsidR="00521B94" w:rsidRDefault="00521B94">
            <w:r>
              <w:t>106</w:t>
            </w:r>
          </w:p>
          <w:p w:rsidR="00580A8B" w:rsidRDefault="00580A8B">
            <w:r>
              <w:t>109</w:t>
            </w:r>
          </w:p>
          <w:p w:rsidR="00580A8B" w:rsidRDefault="00580A8B">
            <w:r>
              <w:t>110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066EBC">
              <w:t>3</w:t>
            </w:r>
            <w:r>
              <w:t>.</w:t>
            </w:r>
            <w:r w:rsidR="00066EBC">
              <w:t>2</w:t>
            </w:r>
            <w:r>
              <w:t>0</w:t>
            </w:r>
            <w:r w:rsidR="00580A8B">
              <w:t>0</w:t>
            </w:r>
          </w:p>
          <w:p w:rsidR="00521B94" w:rsidRDefault="00521B94">
            <w:r>
              <w:t xml:space="preserve">  </w:t>
            </w:r>
            <w:r w:rsidR="00066EBC">
              <w:t>1</w:t>
            </w:r>
            <w:r>
              <w:t>.</w:t>
            </w:r>
            <w:r w:rsidR="00066EBC">
              <w:t>0</w:t>
            </w:r>
            <w:r w:rsidR="00580A8B">
              <w:t>0</w:t>
            </w:r>
            <w:r>
              <w:t>0</w:t>
            </w:r>
          </w:p>
          <w:p w:rsidR="00521B94" w:rsidRDefault="00521B94">
            <w:r>
              <w:t xml:space="preserve">  1.</w:t>
            </w:r>
            <w:r w:rsidR="00580A8B">
              <w:t>20</w:t>
            </w:r>
            <w:r>
              <w:t>0</w:t>
            </w:r>
          </w:p>
          <w:p w:rsidR="00521B94" w:rsidRDefault="00521B94" w:rsidP="006C3565">
            <w:r>
              <w:t xml:space="preserve">  </w:t>
            </w:r>
            <w:r w:rsidR="00580A8B">
              <w:t>1</w:t>
            </w:r>
            <w:r>
              <w:t>.</w:t>
            </w:r>
            <w:r w:rsidR="00580A8B">
              <w:t>00</w:t>
            </w:r>
            <w:r>
              <w:t>0</w:t>
            </w:r>
          </w:p>
          <w:p w:rsidR="00580A8B" w:rsidRDefault="00580A8B" w:rsidP="006C3565">
            <w:r>
              <w:t xml:space="preserve">  0.200</w:t>
            </w:r>
          </w:p>
          <w:p w:rsidR="00580A8B" w:rsidRDefault="00580A8B" w:rsidP="006C3565">
            <w:r>
              <w:t xml:space="preserve">  0.200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3/24/2014</w:t>
            </w:r>
          </w:p>
          <w:p w:rsidR="00521B94" w:rsidRDefault="00521B94" w:rsidP="00C47707">
            <w:pPr>
              <w:jc w:val="center"/>
            </w:pPr>
            <w:r>
              <w:t>3/24/2014</w:t>
            </w:r>
          </w:p>
          <w:p w:rsidR="00521B94" w:rsidRDefault="00521B94" w:rsidP="00C47707">
            <w:pPr>
              <w:jc w:val="center"/>
            </w:pPr>
            <w:r>
              <w:t>3/24/2014</w:t>
            </w:r>
          </w:p>
          <w:p w:rsidR="00521B94" w:rsidRDefault="00521B94" w:rsidP="00C47707">
            <w:pPr>
              <w:jc w:val="center"/>
            </w:pPr>
            <w:r>
              <w:t>3/24/2014</w:t>
            </w:r>
          </w:p>
        </w:tc>
        <w:tc>
          <w:tcPr>
            <w:tcW w:w="1469" w:type="dxa"/>
          </w:tcPr>
          <w:p w:rsidR="00521B94" w:rsidRDefault="00580A8B" w:rsidP="00C47707">
            <w:pPr>
              <w:jc w:val="center"/>
            </w:pPr>
            <w:r>
              <w:t>Fall 2011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C4120E">
            <w:r>
              <w:t>Valdos, Yanina</w:t>
            </w:r>
          </w:p>
        </w:tc>
        <w:tc>
          <w:tcPr>
            <w:tcW w:w="0" w:type="auto"/>
          </w:tcPr>
          <w:p w:rsidR="00521B94" w:rsidRDefault="00521B94">
            <w:r>
              <w:t>ANTH</w:t>
            </w:r>
          </w:p>
        </w:tc>
        <w:tc>
          <w:tcPr>
            <w:tcW w:w="0" w:type="auto"/>
          </w:tcPr>
          <w:p w:rsidR="00521B94" w:rsidRDefault="00521B94">
            <w:r>
              <w:t>102</w:t>
            </w:r>
          </w:p>
          <w:p w:rsidR="00580A8B" w:rsidRDefault="00580A8B">
            <w:r>
              <w:t>103</w:t>
            </w:r>
          </w:p>
          <w:p w:rsidR="00521B94" w:rsidRDefault="00521B94">
            <w:r>
              <w:t>107</w:t>
            </w:r>
          </w:p>
          <w:p w:rsidR="00521B94" w:rsidRDefault="00521B94">
            <w:r>
              <w:t>215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066EBC">
              <w:t>4</w:t>
            </w:r>
            <w:r>
              <w:t>.</w:t>
            </w:r>
            <w:r w:rsidR="00066EBC">
              <w:t>2</w:t>
            </w:r>
            <w:r w:rsidR="00580A8B">
              <w:t>0</w:t>
            </w:r>
            <w:r>
              <w:t>0</w:t>
            </w:r>
          </w:p>
          <w:p w:rsidR="00580A8B" w:rsidRDefault="00580A8B">
            <w:r>
              <w:t xml:space="preserve">  </w:t>
            </w:r>
            <w:r w:rsidR="00C57B42">
              <w:t>1</w:t>
            </w:r>
            <w:r>
              <w:t>.</w:t>
            </w:r>
            <w:r w:rsidR="00C57B42">
              <w:t>0</w:t>
            </w:r>
            <w:r>
              <w:t>00</w:t>
            </w:r>
          </w:p>
          <w:p w:rsidR="00521B94" w:rsidRDefault="00521B94">
            <w:r>
              <w:t xml:space="preserve">  0.</w:t>
            </w:r>
            <w:r w:rsidR="00580A8B">
              <w:t>40</w:t>
            </w:r>
            <w:r>
              <w:t>0</w:t>
            </w:r>
          </w:p>
          <w:p w:rsidR="00521B94" w:rsidRDefault="00521B94" w:rsidP="00580A8B">
            <w:r>
              <w:t xml:space="preserve">  </w:t>
            </w:r>
            <w:r w:rsidR="00580A8B">
              <w:t>1</w:t>
            </w:r>
            <w:r>
              <w:t>.</w:t>
            </w:r>
            <w:r w:rsidR="00580A8B">
              <w:t>40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0.500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9/8/2015</w:t>
            </w:r>
          </w:p>
          <w:p w:rsidR="00580A8B" w:rsidRDefault="00580A8B" w:rsidP="00C47707">
            <w:pPr>
              <w:jc w:val="center"/>
            </w:pPr>
            <w:r>
              <w:t>CBA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580A8B" w:rsidP="00C47707">
            <w:pPr>
              <w:jc w:val="center"/>
            </w:pPr>
            <w:r>
              <w:t>Fall 2010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 w:rsidP="00C4120E">
            <w:r>
              <w:t>Vezzola, Mark</w:t>
            </w:r>
          </w:p>
        </w:tc>
        <w:tc>
          <w:tcPr>
            <w:tcW w:w="0" w:type="auto"/>
          </w:tcPr>
          <w:p w:rsidR="00521B94" w:rsidRDefault="00521B94">
            <w:r>
              <w:t>HIST</w:t>
            </w:r>
          </w:p>
        </w:tc>
        <w:tc>
          <w:tcPr>
            <w:tcW w:w="0" w:type="auto"/>
          </w:tcPr>
          <w:p w:rsidR="00521B94" w:rsidRDefault="00521B94">
            <w:r>
              <w:t>150</w:t>
            </w:r>
          </w:p>
          <w:p w:rsidR="00521B94" w:rsidRDefault="00521B94">
            <w:r>
              <w:t>151</w:t>
            </w:r>
          </w:p>
        </w:tc>
        <w:tc>
          <w:tcPr>
            <w:tcW w:w="0" w:type="auto"/>
          </w:tcPr>
          <w:p w:rsidR="00521B94" w:rsidRDefault="00521B94">
            <w:r>
              <w:t xml:space="preserve">  </w:t>
            </w:r>
            <w:r w:rsidR="00C57B42">
              <w:t>4</w:t>
            </w:r>
            <w:r>
              <w:t>.</w:t>
            </w:r>
            <w:r w:rsidR="00066EBC">
              <w:t>2</w:t>
            </w:r>
            <w:r w:rsidR="00580A8B">
              <w:t>0</w:t>
            </w:r>
            <w:r>
              <w:t>0</w:t>
            </w:r>
          </w:p>
          <w:p w:rsidR="00521B94" w:rsidRDefault="00521B94" w:rsidP="00066EBC">
            <w:r>
              <w:t xml:space="preserve">  </w:t>
            </w:r>
            <w:r w:rsidR="00580A8B">
              <w:t>2</w:t>
            </w:r>
            <w:r>
              <w:t>.</w:t>
            </w:r>
            <w:r w:rsidR="00066EBC">
              <w:t>4</w:t>
            </w:r>
            <w:r w:rsidR="00580A8B">
              <w:t>0</w:t>
            </w:r>
            <w:r>
              <w:t>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0.400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5/5/2011</w:t>
            </w:r>
          </w:p>
          <w:p w:rsidR="00521B94" w:rsidRDefault="00521B94" w:rsidP="00C47707">
            <w:pPr>
              <w:jc w:val="center"/>
            </w:pPr>
            <w:r>
              <w:t>5/5/2011</w:t>
            </w:r>
          </w:p>
        </w:tc>
        <w:tc>
          <w:tcPr>
            <w:tcW w:w="1469" w:type="dxa"/>
          </w:tcPr>
          <w:p w:rsidR="00521B94" w:rsidRDefault="00580A8B" w:rsidP="00C47707">
            <w:pPr>
              <w:jc w:val="center"/>
            </w:pPr>
            <w:r>
              <w:t>Fall 2007</w:t>
            </w:r>
          </w:p>
        </w:tc>
      </w:tr>
      <w:tr w:rsidR="00447173" w:rsidTr="00DD3BF6">
        <w:tc>
          <w:tcPr>
            <w:tcW w:w="0" w:type="auto"/>
          </w:tcPr>
          <w:p w:rsidR="00521B94" w:rsidRDefault="00521B94">
            <w:r>
              <w:t>Wallace, Charles</w:t>
            </w:r>
          </w:p>
        </w:tc>
        <w:tc>
          <w:tcPr>
            <w:tcW w:w="0" w:type="auto"/>
          </w:tcPr>
          <w:p w:rsidR="00521B94" w:rsidRDefault="00521B94">
            <w:r>
              <w:t>ANTH</w:t>
            </w:r>
          </w:p>
        </w:tc>
        <w:tc>
          <w:tcPr>
            <w:tcW w:w="0" w:type="auto"/>
          </w:tcPr>
          <w:p w:rsidR="00521B94" w:rsidRDefault="00521B94">
            <w:r>
              <w:t>103</w:t>
            </w:r>
          </w:p>
          <w:p w:rsidR="00521B94" w:rsidRDefault="00521B94">
            <w:r>
              <w:t>200</w:t>
            </w:r>
          </w:p>
          <w:p w:rsidR="00521B94" w:rsidRDefault="00521B94">
            <w:r>
              <w:t>210</w:t>
            </w:r>
          </w:p>
          <w:p w:rsidR="00521B94" w:rsidRDefault="00521B94" w:rsidP="0085763F">
            <w:r>
              <w:t>215</w:t>
            </w:r>
          </w:p>
        </w:tc>
        <w:tc>
          <w:tcPr>
            <w:tcW w:w="0" w:type="auto"/>
          </w:tcPr>
          <w:p w:rsidR="00521B94" w:rsidRDefault="00521B94">
            <w:r>
              <w:t>1</w:t>
            </w:r>
            <w:r w:rsidR="00C57B42">
              <w:t>5</w:t>
            </w:r>
            <w:r>
              <w:t>.</w:t>
            </w:r>
            <w:r w:rsidR="00066EBC">
              <w:t>4</w:t>
            </w:r>
            <w:r w:rsidR="00580A8B">
              <w:t>0</w:t>
            </w:r>
            <w:r>
              <w:t>0</w:t>
            </w:r>
          </w:p>
          <w:p w:rsidR="00521B94" w:rsidRDefault="00521B94">
            <w:r>
              <w:t xml:space="preserve">  2.</w:t>
            </w:r>
            <w:r w:rsidR="00066EBC">
              <w:t>8</w:t>
            </w:r>
            <w:r w:rsidR="00580A8B">
              <w:t>0</w:t>
            </w:r>
            <w:r>
              <w:t>0</w:t>
            </w:r>
          </w:p>
          <w:p w:rsidR="00521B94" w:rsidRDefault="00521B94">
            <w:r>
              <w:t xml:space="preserve">  0.</w:t>
            </w:r>
            <w:r w:rsidR="00C57B42">
              <w:t>6</w:t>
            </w:r>
            <w:r w:rsidR="00580A8B">
              <w:t>0</w:t>
            </w:r>
            <w:r>
              <w:t>0</w:t>
            </w:r>
          </w:p>
          <w:p w:rsidR="00521B94" w:rsidRDefault="00521B94" w:rsidP="00580A8B">
            <w:r>
              <w:t xml:space="preserve">  3.</w:t>
            </w:r>
            <w:r w:rsidR="00580A8B">
              <w:t>80</w:t>
            </w:r>
            <w:r>
              <w:t>0</w:t>
            </w:r>
          </w:p>
        </w:tc>
        <w:tc>
          <w:tcPr>
            <w:tcW w:w="0" w:type="auto"/>
          </w:tcPr>
          <w:p w:rsidR="00521B94" w:rsidRPr="00280A25" w:rsidRDefault="00521B94" w:rsidP="00C47707">
            <w:pPr>
              <w:jc w:val="center"/>
            </w:pPr>
            <w:r w:rsidRPr="00280A25">
              <w:t>0.600</w:t>
            </w:r>
          </w:p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  <w:r>
              <w:t>5/20/1999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  <w:p w:rsidR="00521B94" w:rsidRDefault="00521B94" w:rsidP="00C47707">
            <w:pPr>
              <w:jc w:val="center"/>
            </w:pPr>
            <w:r>
              <w:t>By Dean</w:t>
            </w:r>
          </w:p>
        </w:tc>
        <w:tc>
          <w:tcPr>
            <w:tcW w:w="1469" w:type="dxa"/>
          </w:tcPr>
          <w:p w:rsidR="00521B94" w:rsidRDefault="00521B94" w:rsidP="00C47707">
            <w:pPr>
              <w:jc w:val="center"/>
            </w:pPr>
          </w:p>
        </w:tc>
      </w:tr>
      <w:tr w:rsidR="00447173" w:rsidTr="00DD3BF6">
        <w:tc>
          <w:tcPr>
            <w:tcW w:w="0" w:type="auto"/>
          </w:tcPr>
          <w:p w:rsidR="00521B94" w:rsidRDefault="00521B94"/>
        </w:tc>
        <w:tc>
          <w:tcPr>
            <w:tcW w:w="0" w:type="auto"/>
          </w:tcPr>
          <w:p w:rsidR="00521B94" w:rsidRDefault="00521B94"/>
        </w:tc>
        <w:tc>
          <w:tcPr>
            <w:tcW w:w="0" w:type="auto"/>
          </w:tcPr>
          <w:p w:rsidR="00521B94" w:rsidRDefault="00521B94"/>
        </w:tc>
        <w:tc>
          <w:tcPr>
            <w:tcW w:w="0" w:type="auto"/>
          </w:tcPr>
          <w:p w:rsidR="00521B94" w:rsidRDefault="00521B94"/>
        </w:tc>
        <w:tc>
          <w:tcPr>
            <w:tcW w:w="0" w:type="auto"/>
          </w:tcPr>
          <w:p w:rsidR="00521B94" w:rsidRDefault="00521B94"/>
        </w:tc>
        <w:tc>
          <w:tcPr>
            <w:tcW w:w="0" w:type="auto"/>
          </w:tcPr>
          <w:p w:rsidR="00521B94" w:rsidRDefault="00521B94" w:rsidP="00C47707">
            <w:pPr>
              <w:jc w:val="center"/>
            </w:pPr>
          </w:p>
        </w:tc>
        <w:tc>
          <w:tcPr>
            <w:tcW w:w="1469" w:type="dxa"/>
          </w:tcPr>
          <w:p w:rsidR="00521B94" w:rsidRDefault="00521B94" w:rsidP="00C47707">
            <w:pPr>
              <w:jc w:val="center"/>
            </w:pPr>
          </w:p>
        </w:tc>
      </w:tr>
    </w:tbl>
    <w:p w:rsidR="00334F90" w:rsidRDefault="00334F90"/>
    <w:p w:rsidR="00557B0F" w:rsidRDefault="00557B0F">
      <w:r>
        <w:t>FTEF1:</w:t>
      </w:r>
      <w:r>
        <w:tab/>
        <w:t xml:space="preserve">Total FTEF per course through </w:t>
      </w:r>
      <w:r w:rsidR="00A279CB">
        <w:t>Spring</w:t>
      </w:r>
      <w:r w:rsidR="00C4120E">
        <w:t xml:space="preserve"> </w:t>
      </w:r>
      <w:r>
        <w:t>201</w:t>
      </w:r>
      <w:r w:rsidR="00066EBC">
        <w:t>7</w:t>
      </w:r>
    </w:p>
    <w:p w:rsidR="00557B0F" w:rsidRDefault="00557B0F"/>
    <w:p w:rsidR="00557B0F" w:rsidRDefault="00557B0F">
      <w:r>
        <w:lastRenderedPageBreak/>
        <w:t>FTEF2:</w:t>
      </w:r>
      <w:r>
        <w:tab/>
        <w:t xml:space="preserve">Minimum priority assignment per semester </w:t>
      </w:r>
    </w:p>
    <w:p w:rsidR="00A918CA" w:rsidRDefault="00A918CA"/>
    <w:p w:rsidR="006A215B" w:rsidRDefault="006A215B">
      <w:r w:rsidRPr="006A215B">
        <w:rPr>
          <w:color w:val="FF0000"/>
        </w:rPr>
        <w:t>*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 w:rsidRPr="006A215B">
        <w:t>Teaching at another SDCCD College (</w:t>
      </w:r>
      <w:r w:rsidR="00A279CB">
        <w:t>Spring</w:t>
      </w:r>
      <w:r w:rsidRPr="006A215B">
        <w:t xml:space="preserve"> 201</w:t>
      </w:r>
      <w:r w:rsidR="00066EBC">
        <w:t>7</w:t>
      </w:r>
      <w:r w:rsidRPr="006A215B">
        <w:t>)</w:t>
      </w:r>
    </w:p>
    <w:p w:rsidR="009E2968" w:rsidRDefault="009E2968"/>
    <w:p w:rsidR="009E2968" w:rsidRPr="006A215B" w:rsidRDefault="009E2968">
      <w:pPr>
        <w:rPr>
          <w:color w:val="FF0000"/>
        </w:rPr>
      </w:pPr>
      <w:r>
        <w:t>*</w:t>
      </w:r>
      <w:r>
        <w:tab/>
        <w:t xml:space="preserve">             As a result of January 2016 CBA changes</w:t>
      </w:r>
    </w:p>
    <w:sectPr w:rsidR="009E2968" w:rsidRPr="006A2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4A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EF"/>
    <w:rsid w:val="000017D6"/>
    <w:rsid w:val="000032A6"/>
    <w:rsid w:val="0003270F"/>
    <w:rsid w:val="00041D8C"/>
    <w:rsid w:val="00056DDF"/>
    <w:rsid w:val="00061E54"/>
    <w:rsid w:val="00066EBC"/>
    <w:rsid w:val="00073717"/>
    <w:rsid w:val="00084621"/>
    <w:rsid w:val="00094A8A"/>
    <w:rsid w:val="00095459"/>
    <w:rsid w:val="000B28E6"/>
    <w:rsid w:val="00121ECC"/>
    <w:rsid w:val="0012737A"/>
    <w:rsid w:val="00183B1B"/>
    <w:rsid w:val="00190D9C"/>
    <w:rsid w:val="001C5DD6"/>
    <w:rsid w:val="00230F03"/>
    <w:rsid w:val="0025089A"/>
    <w:rsid w:val="00254B78"/>
    <w:rsid w:val="002704F9"/>
    <w:rsid w:val="00280A25"/>
    <w:rsid w:val="002D63E5"/>
    <w:rsid w:val="002F3CC0"/>
    <w:rsid w:val="00334F90"/>
    <w:rsid w:val="003419DD"/>
    <w:rsid w:val="0034307B"/>
    <w:rsid w:val="00347E0E"/>
    <w:rsid w:val="0035544B"/>
    <w:rsid w:val="003B3B76"/>
    <w:rsid w:val="003C36D4"/>
    <w:rsid w:val="003E1545"/>
    <w:rsid w:val="003E5F65"/>
    <w:rsid w:val="004054C7"/>
    <w:rsid w:val="00412D26"/>
    <w:rsid w:val="00423771"/>
    <w:rsid w:val="00425AA2"/>
    <w:rsid w:val="00427F6A"/>
    <w:rsid w:val="004320EB"/>
    <w:rsid w:val="00447173"/>
    <w:rsid w:val="004710E1"/>
    <w:rsid w:val="004A298B"/>
    <w:rsid w:val="004E3002"/>
    <w:rsid w:val="004F58D6"/>
    <w:rsid w:val="0051311B"/>
    <w:rsid w:val="00514853"/>
    <w:rsid w:val="005158EC"/>
    <w:rsid w:val="00521B94"/>
    <w:rsid w:val="00543F57"/>
    <w:rsid w:val="00557366"/>
    <w:rsid w:val="00557B0F"/>
    <w:rsid w:val="00576063"/>
    <w:rsid w:val="00580A8B"/>
    <w:rsid w:val="005A222D"/>
    <w:rsid w:val="005B3DF1"/>
    <w:rsid w:val="005D06EE"/>
    <w:rsid w:val="005E036F"/>
    <w:rsid w:val="005E2A17"/>
    <w:rsid w:val="005F2C58"/>
    <w:rsid w:val="005F4B8F"/>
    <w:rsid w:val="00617EE5"/>
    <w:rsid w:val="00621EB5"/>
    <w:rsid w:val="00624E9C"/>
    <w:rsid w:val="0063173C"/>
    <w:rsid w:val="0064401D"/>
    <w:rsid w:val="006761BC"/>
    <w:rsid w:val="006945B4"/>
    <w:rsid w:val="00696F3C"/>
    <w:rsid w:val="006A215B"/>
    <w:rsid w:val="006C3565"/>
    <w:rsid w:val="006F2EE3"/>
    <w:rsid w:val="006F42C8"/>
    <w:rsid w:val="0071283C"/>
    <w:rsid w:val="00727A80"/>
    <w:rsid w:val="00730D9D"/>
    <w:rsid w:val="007400E0"/>
    <w:rsid w:val="00776F75"/>
    <w:rsid w:val="0078580E"/>
    <w:rsid w:val="007B4097"/>
    <w:rsid w:val="007C12A8"/>
    <w:rsid w:val="007C4005"/>
    <w:rsid w:val="007F02D8"/>
    <w:rsid w:val="00817A04"/>
    <w:rsid w:val="00835A5A"/>
    <w:rsid w:val="00836F8B"/>
    <w:rsid w:val="00837159"/>
    <w:rsid w:val="008440E3"/>
    <w:rsid w:val="0085587E"/>
    <w:rsid w:val="0085673F"/>
    <w:rsid w:val="0085763F"/>
    <w:rsid w:val="00876CBA"/>
    <w:rsid w:val="00876D65"/>
    <w:rsid w:val="008962EF"/>
    <w:rsid w:val="008B701C"/>
    <w:rsid w:val="008C234F"/>
    <w:rsid w:val="009333DB"/>
    <w:rsid w:val="0093529C"/>
    <w:rsid w:val="009614B3"/>
    <w:rsid w:val="00983138"/>
    <w:rsid w:val="009D105B"/>
    <w:rsid w:val="009E2968"/>
    <w:rsid w:val="00A01732"/>
    <w:rsid w:val="00A14B67"/>
    <w:rsid w:val="00A2268F"/>
    <w:rsid w:val="00A279CB"/>
    <w:rsid w:val="00A45397"/>
    <w:rsid w:val="00A470DE"/>
    <w:rsid w:val="00A542E1"/>
    <w:rsid w:val="00A8411E"/>
    <w:rsid w:val="00A918CA"/>
    <w:rsid w:val="00A92035"/>
    <w:rsid w:val="00AB2B02"/>
    <w:rsid w:val="00AC0190"/>
    <w:rsid w:val="00AD1976"/>
    <w:rsid w:val="00AD446B"/>
    <w:rsid w:val="00B5311B"/>
    <w:rsid w:val="00B81A87"/>
    <w:rsid w:val="00B82FB7"/>
    <w:rsid w:val="00B917EB"/>
    <w:rsid w:val="00BA30CE"/>
    <w:rsid w:val="00BC1C79"/>
    <w:rsid w:val="00BD15BC"/>
    <w:rsid w:val="00BE7120"/>
    <w:rsid w:val="00C06CCD"/>
    <w:rsid w:val="00C13987"/>
    <w:rsid w:val="00C17203"/>
    <w:rsid w:val="00C321CA"/>
    <w:rsid w:val="00C34085"/>
    <w:rsid w:val="00C4120E"/>
    <w:rsid w:val="00C4350C"/>
    <w:rsid w:val="00C47707"/>
    <w:rsid w:val="00C57B42"/>
    <w:rsid w:val="00C91EDB"/>
    <w:rsid w:val="00CA02F6"/>
    <w:rsid w:val="00CC7582"/>
    <w:rsid w:val="00CC7626"/>
    <w:rsid w:val="00CE7EF7"/>
    <w:rsid w:val="00D00984"/>
    <w:rsid w:val="00D1567C"/>
    <w:rsid w:val="00D35DB4"/>
    <w:rsid w:val="00D41420"/>
    <w:rsid w:val="00D701EE"/>
    <w:rsid w:val="00D940B0"/>
    <w:rsid w:val="00DB652F"/>
    <w:rsid w:val="00DD3BF6"/>
    <w:rsid w:val="00DD7EEB"/>
    <w:rsid w:val="00DE22FF"/>
    <w:rsid w:val="00E2567C"/>
    <w:rsid w:val="00E30D01"/>
    <w:rsid w:val="00E34075"/>
    <w:rsid w:val="00E44242"/>
    <w:rsid w:val="00E55B9D"/>
    <w:rsid w:val="00E73FA7"/>
    <w:rsid w:val="00E75582"/>
    <w:rsid w:val="00E86564"/>
    <w:rsid w:val="00E93606"/>
    <w:rsid w:val="00EA42CA"/>
    <w:rsid w:val="00EE521E"/>
    <w:rsid w:val="00EF4CC3"/>
    <w:rsid w:val="00F0262D"/>
    <w:rsid w:val="00F06B3E"/>
    <w:rsid w:val="00F074FF"/>
    <w:rsid w:val="00F0781D"/>
    <w:rsid w:val="00F23C35"/>
    <w:rsid w:val="00F30DE4"/>
    <w:rsid w:val="00F315C8"/>
    <w:rsid w:val="00F32C76"/>
    <w:rsid w:val="00F34CCA"/>
    <w:rsid w:val="00F515E1"/>
    <w:rsid w:val="00F63A35"/>
    <w:rsid w:val="00F67F87"/>
    <w:rsid w:val="00F93528"/>
    <w:rsid w:val="00FD09B2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E05D52-DB5C-4972-8D1C-5DD84DCD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San Diego Community College District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SDCCD</dc:creator>
  <cp:keywords/>
  <cp:lastModifiedBy>Home</cp:lastModifiedBy>
  <cp:revision>2</cp:revision>
  <cp:lastPrinted>2016-04-28T18:32:00Z</cp:lastPrinted>
  <dcterms:created xsi:type="dcterms:W3CDTF">2017-06-21T13:42:00Z</dcterms:created>
  <dcterms:modified xsi:type="dcterms:W3CDTF">2017-06-21T13:42:00Z</dcterms:modified>
</cp:coreProperties>
</file>